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7B" w:rsidRDefault="00382E7B" w:rsidP="00173E8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Inventory of </w:t>
      </w:r>
      <w:r w:rsidR="00173E89">
        <w:rPr>
          <w:b/>
          <w:u w:val="single"/>
        </w:rPr>
        <w:t>Product/Service Offerings</w:t>
      </w:r>
      <w:r w:rsidR="00377F90">
        <w:rPr>
          <w:b/>
          <w:u w:val="single"/>
        </w:rPr>
        <w:t xml:space="preserve"> </w:t>
      </w:r>
    </w:p>
    <w:p w:rsidR="00D06655" w:rsidRDefault="00377F90" w:rsidP="00173E89">
      <w:pPr>
        <w:jc w:val="center"/>
        <w:rPr>
          <w:b/>
          <w:u w:val="single"/>
        </w:rPr>
      </w:pPr>
      <w:r>
        <w:rPr>
          <w:b/>
          <w:u w:val="single"/>
        </w:rPr>
        <w:t>Alberta Volleyball Association</w:t>
      </w:r>
    </w:p>
    <w:p w:rsidR="00173E89" w:rsidRDefault="00173E89" w:rsidP="00173E89">
      <w:pPr>
        <w:rPr>
          <w:b/>
          <w:u w:val="single"/>
        </w:rPr>
      </w:pPr>
    </w:p>
    <w:p w:rsidR="00173E89" w:rsidRDefault="00173E89" w:rsidP="00173E89">
      <w:pPr>
        <w:rPr>
          <w:b/>
          <w:u w:val="single"/>
        </w:rPr>
      </w:pPr>
    </w:p>
    <w:tbl>
      <w:tblPr>
        <w:tblStyle w:val="TableGrid"/>
        <w:tblW w:w="13165" w:type="dxa"/>
        <w:tblLayout w:type="fixed"/>
        <w:tblLook w:val="04A0" w:firstRow="1" w:lastRow="0" w:firstColumn="1" w:lastColumn="0" w:noHBand="0" w:noVBand="1"/>
      </w:tblPr>
      <w:tblGrid>
        <w:gridCol w:w="1456"/>
        <w:gridCol w:w="4142"/>
        <w:gridCol w:w="1350"/>
        <w:gridCol w:w="1559"/>
        <w:gridCol w:w="4658"/>
      </w:tblGrid>
      <w:tr w:rsidR="00377F90" w:rsidTr="0037519E">
        <w:tc>
          <w:tcPr>
            <w:tcW w:w="1456" w:type="dxa"/>
          </w:tcPr>
          <w:p w:rsidR="00377F90" w:rsidRDefault="00377F90" w:rsidP="00173E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Category</w:t>
            </w:r>
          </w:p>
        </w:tc>
        <w:tc>
          <w:tcPr>
            <w:tcW w:w="4142" w:type="dxa"/>
          </w:tcPr>
          <w:p w:rsidR="00377F90" w:rsidRDefault="00377F90" w:rsidP="00173E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350" w:type="dxa"/>
          </w:tcPr>
          <w:p w:rsidR="00377F90" w:rsidRDefault="0037519E" w:rsidP="00173E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Individual, Team or Club</w:t>
            </w:r>
          </w:p>
        </w:tc>
        <w:tc>
          <w:tcPr>
            <w:tcW w:w="1559" w:type="dxa"/>
          </w:tcPr>
          <w:p w:rsidR="00377F90" w:rsidRDefault="0037519E" w:rsidP="003751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System</w:t>
            </w:r>
            <w:r w:rsidR="00672F3B">
              <w:rPr>
                <w:b/>
                <w:u w:val="single"/>
              </w:rPr>
              <w:t xml:space="preserve"> </w:t>
            </w:r>
            <w:r w:rsidR="0059239C">
              <w:rPr>
                <w:b/>
                <w:u w:val="single"/>
              </w:rPr>
              <w:t>Us</w:t>
            </w:r>
            <w:r w:rsidR="00672F3B">
              <w:rPr>
                <w:b/>
                <w:u w:val="single"/>
              </w:rPr>
              <w:t xml:space="preserve">ed to </w:t>
            </w:r>
            <w:r>
              <w:rPr>
                <w:b/>
                <w:u w:val="single"/>
              </w:rPr>
              <w:t>Purchase</w:t>
            </w:r>
            <w:r w:rsidR="00672F3B">
              <w:rPr>
                <w:b/>
                <w:u w:val="single"/>
              </w:rPr>
              <w:t>?</w:t>
            </w:r>
          </w:p>
        </w:tc>
        <w:tc>
          <w:tcPr>
            <w:tcW w:w="4658" w:type="dxa"/>
          </w:tcPr>
          <w:p w:rsidR="00377F90" w:rsidRPr="00672F3B" w:rsidRDefault="00672F3B" w:rsidP="00672F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Notes</w:t>
            </w:r>
            <w:r w:rsidR="00382E7B">
              <w:rPr>
                <w:b/>
                <w:u w:val="single"/>
              </w:rPr>
              <w:t xml:space="preserve"> (including other systems used)</w:t>
            </w:r>
          </w:p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Coach Development</w:t>
            </w: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>
            <w:r w:rsidRPr="00377F90">
              <w:t>Level 1 Certification</w:t>
            </w:r>
          </w:p>
        </w:tc>
        <w:tc>
          <w:tcPr>
            <w:tcW w:w="1350" w:type="dxa"/>
          </w:tcPr>
          <w:p w:rsidR="00377F90" w:rsidRPr="00377F90" w:rsidRDefault="00FF25B2" w:rsidP="00173E89">
            <w:r>
              <w:t>Individual</w:t>
            </w:r>
          </w:p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FF25B2" w:rsidTr="0037519E">
        <w:tc>
          <w:tcPr>
            <w:tcW w:w="1456" w:type="dxa"/>
          </w:tcPr>
          <w:p w:rsidR="00FF25B2" w:rsidRDefault="00FF25B2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173E89">
            <w:r w:rsidRPr="00377F90">
              <w:t>Level 2 Certification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Pr="00377F90" w:rsidRDefault="00FF25B2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173E89"/>
        </w:tc>
      </w:tr>
      <w:tr w:rsidR="00FF25B2" w:rsidTr="0037519E">
        <w:tc>
          <w:tcPr>
            <w:tcW w:w="1456" w:type="dxa"/>
          </w:tcPr>
          <w:p w:rsidR="00FF25B2" w:rsidRDefault="00FF25B2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173E89">
            <w:r w:rsidRPr="00377F90">
              <w:t>Level 3 Certification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Pr="00377F90" w:rsidRDefault="00FF25B2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173E89"/>
        </w:tc>
      </w:tr>
      <w:tr w:rsidR="00FF25B2" w:rsidTr="0037519E">
        <w:tc>
          <w:tcPr>
            <w:tcW w:w="1456" w:type="dxa"/>
          </w:tcPr>
          <w:p w:rsidR="00FF25B2" w:rsidRDefault="00FF25B2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173E89">
            <w:r w:rsidRPr="00377F90">
              <w:t>Symposium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Pr="00377F90" w:rsidRDefault="00FF25B2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FF25B2" w:rsidRPr="00377F90" w:rsidRDefault="00FF25B2" w:rsidP="00173E89">
            <w:r>
              <w:t>Registration for Symposium</w:t>
            </w:r>
          </w:p>
        </w:tc>
      </w:tr>
      <w:tr w:rsidR="00FF25B2" w:rsidTr="0037519E">
        <w:tc>
          <w:tcPr>
            <w:tcW w:w="1456" w:type="dxa"/>
          </w:tcPr>
          <w:p w:rsidR="00FF25B2" w:rsidRDefault="00FF25B2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173E89">
            <w:r w:rsidRPr="00377F90">
              <w:t>Resources</w:t>
            </w:r>
            <w:r>
              <w:t xml:space="preserve"> for Coaches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Pr="00377F90" w:rsidRDefault="00FF25B2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173E89">
            <w:r>
              <w:t>Manuals are sold &amp; we use Moneris for CC sales</w:t>
            </w:r>
          </w:p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4D1707" w:rsidP="00173E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Officials Development</w:t>
            </w: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FF25B2" w:rsidTr="0037519E">
        <w:tc>
          <w:tcPr>
            <w:tcW w:w="1456" w:type="dxa"/>
          </w:tcPr>
          <w:p w:rsidR="00FF25B2" w:rsidRDefault="00FF25B2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37519E">
            <w:r w:rsidRPr="00377F90">
              <w:t>Level 1 Certification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Default="00FF25B2" w:rsidP="0037519E">
            <w:r w:rsidRPr="007F1354"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37519E">
            <w:r>
              <w:t>Refs pay for membership in the NRS</w:t>
            </w:r>
          </w:p>
        </w:tc>
      </w:tr>
      <w:tr w:rsidR="00FF25B2" w:rsidTr="0037519E">
        <w:tc>
          <w:tcPr>
            <w:tcW w:w="1456" w:type="dxa"/>
          </w:tcPr>
          <w:p w:rsidR="00FF25B2" w:rsidRDefault="00FF25B2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37519E">
            <w:r w:rsidRPr="00377F90">
              <w:t>Level 2 Certification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Default="00FF25B2" w:rsidP="0037519E">
            <w:r w:rsidRPr="007F1354"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37519E">
            <w:r>
              <w:t>Refs pay for membership in the NRS</w:t>
            </w:r>
          </w:p>
        </w:tc>
      </w:tr>
      <w:tr w:rsidR="00FF25B2" w:rsidTr="0037519E">
        <w:tc>
          <w:tcPr>
            <w:tcW w:w="1456" w:type="dxa"/>
          </w:tcPr>
          <w:p w:rsidR="00FF25B2" w:rsidRDefault="00FF25B2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37519E">
            <w:r w:rsidRPr="00377F90">
              <w:t>Level 3 Certification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Default="00FF25B2" w:rsidP="0037519E">
            <w:r w:rsidRPr="007F1354"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37519E">
            <w:r>
              <w:t>Refs pay for membership in the NRS</w:t>
            </w:r>
          </w:p>
        </w:tc>
      </w:tr>
      <w:tr w:rsidR="00FF25B2" w:rsidTr="0037519E">
        <w:tc>
          <w:tcPr>
            <w:tcW w:w="1456" w:type="dxa"/>
          </w:tcPr>
          <w:p w:rsidR="00FF25B2" w:rsidRDefault="00FF25B2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Default="00FF25B2" w:rsidP="0037519E">
            <w:r>
              <w:t>Level 4</w:t>
            </w:r>
            <w:r w:rsidRPr="00377F90">
              <w:t xml:space="preserve"> Certification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Default="00FF25B2" w:rsidP="0037519E">
            <w:r w:rsidRPr="007F1354"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37519E">
            <w:r>
              <w:t>Refs pay for membership in the NRS</w:t>
            </w:r>
          </w:p>
        </w:tc>
      </w:tr>
      <w:tr w:rsidR="00FF25B2" w:rsidTr="0037519E">
        <w:tc>
          <w:tcPr>
            <w:tcW w:w="1456" w:type="dxa"/>
          </w:tcPr>
          <w:p w:rsidR="00FF25B2" w:rsidRDefault="00FF25B2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173E89">
            <w:r>
              <w:t>Clinics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Pr="00377F90" w:rsidRDefault="00FF25B2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173E89"/>
        </w:tc>
      </w:tr>
      <w:tr w:rsidR="00FF25B2" w:rsidTr="0037519E">
        <w:tc>
          <w:tcPr>
            <w:tcW w:w="1456" w:type="dxa"/>
          </w:tcPr>
          <w:p w:rsidR="00FF25B2" w:rsidRDefault="00FF25B2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FF25B2" w:rsidRPr="00377F90" w:rsidRDefault="00FF25B2" w:rsidP="00173E89">
            <w:r>
              <w:t>Resources for officials</w:t>
            </w:r>
          </w:p>
        </w:tc>
        <w:tc>
          <w:tcPr>
            <w:tcW w:w="1350" w:type="dxa"/>
          </w:tcPr>
          <w:p w:rsidR="00FF25B2" w:rsidRPr="00377F90" w:rsidRDefault="00FF25B2" w:rsidP="00363EDE">
            <w:r>
              <w:t>Individual</w:t>
            </w:r>
          </w:p>
        </w:tc>
        <w:tc>
          <w:tcPr>
            <w:tcW w:w="1559" w:type="dxa"/>
          </w:tcPr>
          <w:p w:rsidR="00FF25B2" w:rsidRPr="00377F90" w:rsidRDefault="00FF25B2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FF25B2" w:rsidRPr="00377F90" w:rsidRDefault="00FF25B2" w:rsidP="00173E89">
            <w:r>
              <w:t>Rulebooks are sold &amp; we use Moneris for CC sales</w:t>
            </w:r>
          </w:p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4D1707" w:rsidP="00173E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Athlete Development</w:t>
            </w: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4D1707" w:rsidRDefault="004D1707" w:rsidP="00173E89">
            <w:pPr>
              <w:rPr>
                <w:u w:val="single"/>
              </w:rPr>
            </w:pPr>
            <w:r w:rsidRPr="004D1707">
              <w:rPr>
                <w:u w:val="single"/>
              </w:rPr>
              <w:t>High Performance- Beach</w:t>
            </w:r>
          </w:p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519E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377F90" w:rsidRPr="00377F90" w:rsidRDefault="00212B58" w:rsidP="00173E89">
            <w:r>
              <w:t>Camps registration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173E89">
            <w:r>
              <w:t>Clinics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4D1707" w:rsidRPr="004D1707" w:rsidRDefault="004D1707" w:rsidP="00173E89">
            <w:pPr>
              <w:rPr>
                <w:u w:val="single"/>
              </w:rPr>
            </w:pPr>
            <w:r>
              <w:rPr>
                <w:u w:val="single"/>
              </w:rPr>
              <w:t>High Performance- Indoor</w:t>
            </w:r>
          </w:p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173E89">
            <w:r>
              <w:t>Team AB camps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2D5AC2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2D5AC2">
            <w:r>
              <w:t>VC Center of Excellence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Sport Leader</w:t>
            </w:r>
          </w:p>
        </w:tc>
        <w:tc>
          <w:tcPr>
            <w:tcW w:w="4658" w:type="dxa"/>
          </w:tcPr>
          <w:p w:rsidR="00880470" w:rsidRPr="00377F90" w:rsidRDefault="00880470" w:rsidP="002D5AC2">
            <w:r>
              <w:t>Sport Leader System used.</w:t>
            </w:r>
          </w:p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4D1707" w:rsidRDefault="00377F90" w:rsidP="00173E89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4D1707" w:rsidRDefault="00B84E65" w:rsidP="00173E89">
            <w:pPr>
              <w:rPr>
                <w:u w:val="single"/>
              </w:rPr>
            </w:pPr>
            <w:r>
              <w:rPr>
                <w:u w:val="single"/>
              </w:rPr>
              <w:t xml:space="preserve">Youth </w:t>
            </w:r>
            <w:r w:rsidR="004D1707" w:rsidRPr="004D1707">
              <w:rPr>
                <w:u w:val="single"/>
              </w:rPr>
              <w:t>Development Clinics</w:t>
            </w:r>
          </w:p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173E89">
            <w:r>
              <w:t>Clinics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377F90" w:rsidTr="0037519E">
        <w:tc>
          <w:tcPr>
            <w:tcW w:w="1456" w:type="dxa"/>
          </w:tcPr>
          <w:p w:rsidR="00377F90" w:rsidRDefault="00377F9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7F90" w:rsidRPr="00377F90" w:rsidRDefault="00377F90" w:rsidP="00173E89"/>
        </w:tc>
        <w:tc>
          <w:tcPr>
            <w:tcW w:w="1350" w:type="dxa"/>
          </w:tcPr>
          <w:p w:rsidR="00377F90" w:rsidRPr="00377F90" w:rsidRDefault="00377F90" w:rsidP="00173E89"/>
        </w:tc>
        <w:tc>
          <w:tcPr>
            <w:tcW w:w="1559" w:type="dxa"/>
          </w:tcPr>
          <w:p w:rsidR="00377F90" w:rsidRPr="00377F90" w:rsidRDefault="00377F90" w:rsidP="00FD7D18">
            <w:pPr>
              <w:jc w:val="center"/>
            </w:pPr>
          </w:p>
        </w:tc>
        <w:tc>
          <w:tcPr>
            <w:tcW w:w="4658" w:type="dxa"/>
          </w:tcPr>
          <w:p w:rsidR="00377F90" w:rsidRPr="00377F90" w:rsidRDefault="00377F90" w:rsidP="00173E89"/>
        </w:tc>
      </w:tr>
      <w:tr w:rsidR="00B84E65" w:rsidTr="0037519E"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B84E65" w:rsidRPr="00B84E65" w:rsidRDefault="00B84E65" w:rsidP="00173E89">
            <w:pPr>
              <w:rPr>
                <w:u w:val="single"/>
              </w:rPr>
            </w:pPr>
            <w:r w:rsidRPr="00B84E65">
              <w:rPr>
                <w:u w:val="single"/>
              </w:rPr>
              <w:t>Development Camps</w:t>
            </w:r>
          </w:p>
        </w:tc>
        <w:tc>
          <w:tcPr>
            <w:tcW w:w="1350" w:type="dxa"/>
          </w:tcPr>
          <w:p w:rsidR="00B84E65" w:rsidRPr="00377F90" w:rsidRDefault="00B84E65" w:rsidP="00173E89"/>
        </w:tc>
        <w:tc>
          <w:tcPr>
            <w:tcW w:w="1559" w:type="dxa"/>
          </w:tcPr>
          <w:p w:rsidR="00B84E65" w:rsidRPr="00377F90" w:rsidRDefault="00B84E65" w:rsidP="00FD7D18">
            <w:pPr>
              <w:jc w:val="center"/>
            </w:pPr>
          </w:p>
        </w:tc>
        <w:tc>
          <w:tcPr>
            <w:tcW w:w="4658" w:type="dxa"/>
          </w:tcPr>
          <w:p w:rsidR="00B84E65" w:rsidRPr="00377F90" w:rsidRDefault="00B84E65" w:rsidP="00173E89"/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173E89">
            <w:r>
              <w:t>Jasper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173E89">
            <w:r>
              <w:t>Sylvan Lake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173E89">
            <w:r>
              <w:t>Resources – 3</w:t>
            </w:r>
            <w:r w:rsidRPr="00B84E65">
              <w:rPr>
                <w:vertAlign w:val="superscript"/>
              </w:rPr>
              <w:t>rd</w:t>
            </w:r>
            <w:r>
              <w:t xml:space="preserve"> party development camps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None</w:t>
            </w:r>
          </w:p>
        </w:tc>
        <w:tc>
          <w:tcPr>
            <w:tcW w:w="4658" w:type="dxa"/>
          </w:tcPr>
          <w:p w:rsidR="00880470" w:rsidRPr="00377F90" w:rsidRDefault="00880470" w:rsidP="00173E89"/>
        </w:tc>
      </w:tr>
      <w:tr w:rsidR="00CF3C5E" w:rsidTr="0037519E">
        <w:tc>
          <w:tcPr>
            <w:tcW w:w="1456" w:type="dxa"/>
          </w:tcPr>
          <w:p w:rsidR="00CF3C5E" w:rsidRDefault="00CF3C5E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CF3C5E" w:rsidRPr="00377F90" w:rsidRDefault="00CF3C5E" w:rsidP="00173E89"/>
        </w:tc>
        <w:tc>
          <w:tcPr>
            <w:tcW w:w="1350" w:type="dxa"/>
          </w:tcPr>
          <w:p w:rsidR="00CF3C5E" w:rsidRPr="00377F90" w:rsidRDefault="00CF3C5E" w:rsidP="00173E89"/>
        </w:tc>
        <w:tc>
          <w:tcPr>
            <w:tcW w:w="1559" w:type="dxa"/>
          </w:tcPr>
          <w:p w:rsidR="00CF3C5E" w:rsidRPr="00377F90" w:rsidRDefault="00CF3C5E" w:rsidP="00FD7D18">
            <w:pPr>
              <w:jc w:val="center"/>
            </w:pPr>
          </w:p>
        </w:tc>
        <w:tc>
          <w:tcPr>
            <w:tcW w:w="4658" w:type="dxa"/>
          </w:tcPr>
          <w:p w:rsidR="00CF3C5E" w:rsidRPr="00377F90" w:rsidRDefault="00CF3C5E" w:rsidP="00173E89"/>
        </w:tc>
      </w:tr>
      <w:tr w:rsidR="00B84E65" w:rsidTr="0037519E"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B84E65" w:rsidRPr="00CF3C5E" w:rsidRDefault="00CF3C5E" w:rsidP="00173E89">
            <w:pPr>
              <w:rPr>
                <w:u w:val="single"/>
              </w:rPr>
            </w:pPr>
            <w:r w:rsidRPr="00CF3C5E">
              <w:rPr>
                <w:u w:val="single"/>
              </w:rPr>
              <w:t>Provincial Team Program</w:t>
            </w:r>
          </w:p>
        </w:tc>
        <w:tc>
          <w:tcPr>
            <w:tcW w:w="1350" w:type="dxa"/>
          </w:tcPr>
          <w:p w:rsidR="00B84E65" w:rsidRPr="00377F90" w:rsidRDefault="00B84E65" w:rsidP="00173E89"/>
        </w:tc>
        <w:tc>
          <w:tcPr>
            <w:tcW w:w="1559" w:type="dxa"/>
          </w:tcPr>
          <w:p w:rsidR="00B84E65" w:rsidRPr="00377F90" w:rsidRDefault="00B84E65" w:rsidP="00FD7D18">
            <w:pPr>
              <w:jc w:val="center"/>
            </w:pPr>
          </w:p>
        </w:tc>
        <w:tc>
          <w:tcPr>
            <w:tcW w:w="4658" w:type="dxa"/>
          </w:tcPr>
          <w:p w:rsidR="00B84E65" w:rsidRPr="00377F90" w:rsidRDefault="00B84E65" w:rsidP="00173E89"/>
        </w:tc>
      </w:tr>
      <w:tr w:rsidR="00CF3C5E" w:rsidTr="0037519E">
        <w:tc>
          <w:tcPr>
            <w:tcW w:w="1456" w:type="dxa"/>
          </w:tcPr>
          <w:p w:rsidR="00CF3C5E" w:rsidRDefault="00CF3C5E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CF3C5E" w:rsidRPr="00377F90" w:rsidRDefault="00CF3C5E" w:rsidP="00173E89">
            <w:r>
              <w:t>Beach</w:t>
            </w:r>
          </w:p>
        </w:tc>
        <w:tc>
          <w:tcPr>
            <w:tcW w:w="1350" w:type="dxa"/>
          </w:tcPr>
          <w:p w:rsidR="00CF3C5E" w:rsidRPr="00377F90" w:rsidRDefault="00CF3C5E" w:rsidP="00173E89"/>
        </w:tc>
        <w:tc>
          <w:tcPr>
            <w:tcW w:w="1559" w:type="dxa"/>
          </w:tcPr>
          <w:p w:rsidR="00CF3C5E" w:rsidRPr="00377F90" w:rsidRDefault="00CF3C5E" w:rsidP="00FD7D18">
            <w:pPr>
              <w:jc w:val="center"/>
            </w:pPr>
          </w:p>
        </w:tc>
        <w:tc>
          <w:tcPr>
            <w:tcW w:w="4658" w:type="dxa"/>
          </w:tcPr>
          <w:p w:rsidR="00CF3C5E" w:rsidRPr="00377F90" w:rsidRDefault="00CF3C5E" w:rsidP="00173E89"/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CF3C5E">
            <w:pPr>
              <w:pStyle w:val="ListParagraph"/>
              <w:numPr>
                <w:ilvl w:val="0"/>
                <w:numId w:val="3"/>
              </w:numPr>
            </w:pPr>
            <w:r>
              <w:t>ID camps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CF3C5E">
            <w:pPr>
              <w:pStyle w:val="ListParagraph"/>
              <w:numPr>
                <w:ilvl w:val="0"/>
                <w:numId w:val="3"/>
              </w:numPr>
            </w:pPr>
            <w:r>
              <w:t>Training camps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CF3C5E" w:rsidTr="0037519E">
        <w:tc>
          <w:tcPr>
            <w:tcW w:w="1456" w:type="dxa"/>
          </w:tcPr>
          <w:p w:rsidR="00CF3C5E" w:rsidRDefault="00CF3C5E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CF3C5E" w:rsidRPr="00377F90" w:rsidRDefault="00CF3C5E" w:rsidP="00CF3C5E">
            <w:pPr>
              <w:pStyle w:val="ListParagraph"/>
              <w:numPr>
                <w:ilvl w:val="0"/>
                <w:numId w:val="3"/>
              </w:numPr>
            </w:pPr>
            <w:r>
              <w:t>Competitions</w:t>
            </w:r>
          </w:p>
        </w:tc>
        <w:tc>
          <w:tcPr>
            <w:tcW w:w="1350" w:type="dxa"/>
          </w:tcPr>
          <w:p w:rsidR="00CF3C5E" w:rsidRPr="00377F90" w:rsidRDefault="00CF3C5E" w:rsidP="00173E89"/>
        </w:tc>
        <w:tc>
          <w:tcPr>
            <w:tcW w:w="1559" w:type="dxa"/>
          </w:tcPr>
          <w:p w:rsidR="00CF3C5E" w:rsidRPr="00377F90" w:rsidRDefault="0037519E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CF3C5E" w:rsidRPr="00377F90" w:rsidRDefault="00CF3C5E" w:rsidP="00173E89"/>
        </w:tc>
      </w:tr>
      <w:tr w:rsidR="00CF3C5E" w:rsidTr="0037519E">
        <w:tc>
          <w:tcPr>
            <w:tcW w:w="1456" w:type="dxa"/>
          </w:tcPr>
          <w:p w:rsidR="00CF3C5E" w:rsidRDefault="00CF3C5E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CF3C5E" w:rsidRPr="00377F90" w:rsidRDefault="00CF3C5E" w:rsidP="00173E89">
            <w:r>
              <w:t>Indoor</w:t>
            </w:r>
          </w:p>
        </w:tc>
        <w:tc>
          <w:tcPr>
            <w:tcW w:w="1350" w:type="dxa"/>
          </w:tcPr>
          <w:p w:rsidR="00CF3C5E" w:rsidRPr="00377F90" w:rsidRDefault="00CF3C5E" w:rsidP="00173E89"/>
        </w:tc>
        <w:tc>
          <w:tcPr>
            <w:tcW w:w="1559" w:type="dxa"/>
          </w:tcPr>
          <w:p w:rsidR="00CF3C5E" w:rsidRPr="00377F90" w:rsidRDefault="00CF3C5E" w:rsidP="00FD7D18">
            <w:pPr>
              <w:jc w:val="center"/>
            </w:pPr>
          </w:p>
        </w:tc>
        <w:tc>
          <w:tcPr>
            <w:tcW w:w="4658" w:type="dxa"/>
          </w:tcPr>
          <w:p w:rsidR="00CF3C5E" w:rsidRPr="00377F90" w:rsidRDefault="00CF3C5E" w:rsidP="00173E89"/>
        </w:tc>
      </w:tr>
      <w:tr w:rsidR="00880470" w:rsidTr="0037519E">
        <w:tc>
          <w:tcPr>
            <w:tcW w:w="1456" w:type="dxa"/>
          </w:tcPr>
          <w:p w:rsidR="00880470" w:rsidRDefault="00880470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CF3C5E">
            <w:pPr>
              <w:pStyle w:val="ListParagraph"/>
              <w:numPr>
                <w:ilvl w:val="0"/>
                <w:numId w:val="3"/>
              </w:numPr>
            </w:pPr>
            <w:r>
              <w:t>ID camps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A21556">
            <w:r>
              <w:t>Registration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CF3C5E">
            <w:pPr>
              <w:pStyle w:val="ListParagraph"/>
              <w:numPr>
                <w:ilvl w:val="0"/>
                <w:numId w:val="3"/>
              </w:numPr>
            </w:pPr>
            <w:r>
              <w:t>Training camps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A21556">
            <w:r>
              <w:t>Registration</w:t>
            </w:r>
          </w:p>
        </w:tc>
      </w:tr>
      <w:tr w:rsidR="00CF3C5E" w:rsidTr="0037519E">
        <w:tc>
          <w:tcPr>
            <w:tcW w:w="1456" w:type="dxa"/>
          </w:tcPr>
          <w:p w:rsidR="00CF3C5E" w:rsidRDefault="00CF3C5E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CF3C5E" w:rsidRPr="00377F90" w:rsidRDefault="00CF3C5E" w:rsidP="00CF3C5E">
            <w:pPr>
              <w:pStyle w:val="ListParagraph"/>
              <w:numPr>
                <w:ilvl w:val="0"/>
                <w:numId w:val="3"/>
              </w:numPr>
            </w:pPr>
            <w:r>
              <w:t>Competitions</w:t>
            </w:r>
          </w:p>
        </w:tc>
        <w:tc>
          <w:tcPr>
            <w:tcW w:w="1350" w:type="dxa"/>
          </w:tcPr>
          <w:p w:rsidR="00CF3C5E" w:rsidRPr="00377F90" w:rsidRDefault="00CF3C5E" w:rsidP="00A21556"/>
        </w:tc>
        <w:tc>
          <w:tcPr>
            <w:tcW w:w="1559" w:type="dxa"/>
          </w:tcPr>
          <w:p w:rsidR="00CF3C5E" w:rsidRPr="00377F90" w:rsidRDefault="0037519E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CF3C5E" w:rsidRPr="00377F90" w:rsidRDefault="00CF3C5E" w:rsidP="00A21556"/>
        </w:tc>
      </w:tr>
      <w:tr w:rsidR="00500E12" w:rsidTr="0037519E">
        <w:tc>
          <w:tcPr>
            <w:tcW w:w="1456" w:type="dxa"/>
          </w:tcPr>
          <w:p w:rsidR="00500E12" w:rsidRDefault="00500E12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500E12" w:rsidRPr="00D457DD" w:rsidRDefault="00500E12" w:rsidP="00A21556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500E12" w:rsidRPr="00377F90" w:rsidRDefault="00500E12" w:rsidP="00A21556"/>
        </w:tc>
        <w:tc>
          <w:tcPr>
            <w:tcW w:w="1559" w:type="dxa"/>
          </w:tcPr>
          <w:p w:rsidR="00500E12" w:rsidRPr="00377F90" w:rsidRDefault="00500E12" w:rsidP="00FD7D18">
            <w:pPr>
              <w:jc w:val="center"/>
            </w:pPr>
          </w:p>
        </w:tc>
        <w:tc>
          <w:tcPr>
            <w:tcW w:w="4658" w:type="dxa"/>
          </w:tcPr>
          <w:p w:rsidR="00500E12" w:rsidRPr="00377F90" w:rsidRDefault="00500E12" w:rsidP="00A21556"/>
        </w:tc>
      </w:tr>
      <w:tr w:rsidR="00500E12" w:rsidTr="0037519E">
        <w:tc>
          <w:tcPr>
            <w:tcW w:w="1456" w:type="dxa"/>
          </w:tcPr>
          <w:p w:rsidR="00500E12" w:rsidRDefault="00500E12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500E12" w:rsidRPr="00D457DD" w:rsidRDefault="0037519E" w:rsidP="00A21556">
            <w:pPr>
              <w:rPr>
                <w:u w:val="single"/>
              </w:rPr>
            </w:pPr>
            <w:r>
              <w:rPr>
                <w:u w:val="single"/>
              </w:rPr>
              <w:t>Recreational Adult</w:t>
            </w:r>
            <w:r w:rsidR="00500E12">
              <w:rPr>
                <w:u w:val="single"/>
              </w:rPr>
              <w:t xml:space="preserve"> Program</w:t>
            </w:r>
          </w:p>
        </w:tc>
        <w:tc>
          <w:tcPr>
            <w:tcW w:w="1350" w:type="dxa"/>
          </w:tcPr>
          <w:p w:rsidR="00500E12" w:rsidRPr="00377F90" w:rsidRDefault="00500E12" w:rsidP="00A21556"/>
        </w:tc>
        <w:tc>
          <w:tcPr>
            <w:tcW w:w="1559" w:type="dxa"/>
          </w:tcPr>
          <w:p w:rsidR="00500E12" w:rsidRPr="00377F90" w:rsidRDefault="00500E12" w:rsidP="00FD7D18">
            <w:pPr>
              <w:jc w:val="center"/>
            </w:pPr>
          </w:p>
        </w:tc>
        <w:tc>
          <w:tcPr>
            <w:tcW w:w="4658" w:type="dxa"/>
          </w:tcPr>
          <w:p w:rsidR="00500E12" w:rsidRPr="00377F90" w:rsidRDefault="00500E12" w:rsidP="00A21556"/>
        </w:tc>
      </w:tr>
      <w:tr w:rsidR="00880470" w:rsidTr="0037519E">
        <w:tc>
          <w:tcPr>
            <w:tcW w:w="1456" w:type="dxa"/>
          </w:tcPr>
          <w:p w:rsidR="00880470" w:rsidRDefault="00880470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E84F9D" w:rsidRDefault="00880470" w:rsidP="00A21556">
            <w:r>
              <w:t>Clinics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A21556">
            <w:r>
              <w:t>Registration</w:t>
            </w:r>
          </w:p>
        </w:tc>
      </w:tr>
      <w:tr w:rsidR="00500E12" w:rsidTr="0037519E">
        <w:tc>
          <w:tcPr>
            <w:tcW w:w="1456" w:type="dxa"/>
          </w:tcPr>
          <w:p w:rsidR="00500E12" w:rsidRDefault="00500E12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500E12" w:rsidRPr="00D457DD" w:rsidRDefault="00500E12" w:rsidP="00A21556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500E12" w:rsidRPr="00377F90" w:rsidRDefault="00500E12" w:rsidP="00A21556"/>
        </w:tc>
        <w:tc>
          <w:tcPr>
            <w:tcW w:w="1559" w:type="dxa"/>
          </w:tcPr>
          <w:p w:rsidR="00500E12" w:rsidRPr="00377F90" w:rsidRDefault="00500E12" w:rsidP="00FD7D18">
            <w:pPr>
              <w:jc w:val="center"/>
            </w:pPr>
          </w:p>
        </w:tc>
        <w:tc>
          <w:tcPr>
            <w:tcW w:w="4658" w:type="dxa"/>
          </w:tcPr>
          <w:p w:rsidR="00500E12" w:rsidRPr="00377F90" w:rsidRDefault="00500E12" w:rsidP="00A21556"/>
        </w:tc>
      </w:tr>
      <w:tr w:rsidR="00500E12" w:rsidTr="0037519E">
        <w:tc>
          <w:tcPr>
            <w:tcW w:w="1456" w:type="dxa"/>
          </w:tcPr>
          <w:p w:rsidR="00500E12" w:rsidRDefault="00500E12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500E12" w:rsidRPr="00D457DD" w:rsidRDefault="00500E12" w:rsidP="00A21556">
            <w:pPr>
              <w:rPr>
                <w:u w:val="single"/>
              </w:rPr>
            </w:pPr>
            <w:r w:rsidRPr="00D457DD">
              <w:rPr>
                <w:u w:val="single"/>
              </w:rPr>
              <w:t>LTAD</w:t>
            </w:r>
          </w:p>
        </w:tc>
        <w:tc>
          <w:tcPr>
            <w:tcW w:w="1350" w:type="dxa"/>
          </w:tcPr>
          <w:p w:rsidR="00500E12" w:rsidRPr="00377F90" w:rsidRDefault="00500E12" w:rsidP="00A21556"/>
        </w:tc>
        <w:tc>
          <w:tcPr>
            <w:tcW w:w="1559" w:type="dxa"/>
          </w:tcPr>
          <w:p w:rsidR="00500E12" w:rsidRPr="00377F90" w:rsidRDefault="00500E12" w:rsidP="00FD7D18">
            <w:pPr>
              <w:jc w:val="center"/>
            </w:pPr>
          </w:p>
        </w:tc>
        <w:tc>
          <w:tcPr>
            <w:tcW w:w="4658" w:type="dxa"/>
          </w:tcPr>
          <w:p w:rsidR="00500E12" w:rsidRPr="00377F90" w:rsidRDefault="00500E12" w:rsidP="00A21556"/>
        </w:tc>
      </w:tr>
      <w:tr w:rsidR="00880470" w:rsidTr="0037519E">
        <w:tc>
          <w:tcPr>
            <w:tcW w:w="1456" w:type="dxa"/>
          </w:tcPr>
          <w:p w:rsidR="00880470" w:rsidRDefault="00880470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E84F9D" w:rsidRDefault="00880470" w:rsidP="00A21556">
            <w:r>
              <w:t>Information and resources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880470" w:rsidRPr="00377F90" w:rsidRDefault="00880470" w:rsidP="00A21556">
            <w:r>
              <w:t>Moneris for manual sales</w:t>
            </w:r>
          </w:p>
        </w:tc>
      </w:tr>
      <w:tr w:rsidR="00500E12" w:rsidTr="0037519E">
        <w:tc>
          <w:tcPr>
            <w:tcW w:w="1456" w:type="dxa"/>
          </w:tcPr>
          <w:p w:rsidR="00500E12" w:rsidRDefault="00500E12" w:rsidP="00A21556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500E12" w:rsidRPr="00E84F9D" w:rsidRDefault="00500E12" w:rsidP="00A21556"/>
        </w:tc>
        <w:tc>
          <w:tcPr>
            <w:tcW w:w="1350" w:type="dxa"/>
          </w:tcPr>
          <w:p w:rsidR="00500E12" w:rsidRPr="00377F90" w:rsidRDefault="00500E12" w:rsidP="00A21556"/>
        </w:tc>
        <w:tc>
          <w:tcPr>
            <w:tcW w:w="1559" w:type="dxa"/>
          </w:tcPr>
          <w:p w:rsidR="00500E12" w:rsidRPr="00377F90" w:rsidRDefault="00500E12" w:rsidP="00FD7D18">
            <w:pPr>
              <w:jc w:val="center"/>
            </w:pPr>
          </w:p>
        </w:tc>
        <w:tc>
          <w:tcPr>
            <w:tcW w:w="4658" w:type="dxa"/>
          </w:tcPr>
          <w:p w:rsidR="00500E12" w:rsidRPr="00377F90" w:rsidRDefault="00500E12" w:rsidP="00A21556"/>
        </w:tc>
      </w:tr>
      <w:tr w:rsidR="00CF3C5E" w:rsidTr="0037519E">
        <w:tc>
          <w:tcPr>
            <w:tcW w:w="1456" w:type="dxa"/>
          </w:tcPr>
          <w:p w:rsidR="00CF3C5E" w:rsidRDefault="00CF3C5E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CF3C5E" w:rsidRPr="00377F90" w:rsidRDefault="00CF3C5E" w:rsidP="00173E89"/>
        </w:tc>
        <w:tc>
          <w:tcPr>
            <w:tcW w:w="1350" w:type="dxa"/>
          </w:tcPr>
          <w:p w:rsidR="00CF3C5E" w:rsidRPr="00377F90" w:rsidRDefault="00CF3C5E" w:rsidP="00173E89"/>
        </w:tc>
        <w:tc>
          <w:tcPr>
            <w:tcW w:w="1559" w:type="dxa"/>
          </w:tcPr>
          <w:p w:rsidR="00CF3C5E" w:rsidRPr="00377F90" w:rsidRDefault="00CF3C5E" w:rsidP="00FD7D18">
            <w:pPr>
              <w:jc w:val="center"/>
            </w:pPr>
          </w:p>
        </w:tc>
        <w:tc>
          <w:tcPr>
            <w:tcW w:w="4658" w:type="dxa"/>
          </w:tcPr>
          <w:p w:rsidR="00CF3C5E" w:rsidRPr="00377F90" w:rsidRDefault="00CF3C5E" w:rsidP="00173E89"/>
        </w:tc>
      </w:tr>
      <w:tr w:rsidR="00B84E65" w:rsidTr="0037519E"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Competitions</w:t>
            </w:r>
          </w:p>
        </w:tc>
        <w:tc>
          <w:tcPr>
            <w:tcW w:w="4142" w:type="dxa"/>
          </w:tcPr>
          <w:p w:rsidR="00B84E65" w:rsidRPr="00377F90" w:rsidRDefault="00B84E65" w:rsidP="00173E89"/>
        </w:tc>
        <w:tc>
          <w:tcPr>
            <w:tcW w:w="1350" w:type="dxa"/>
          </w:tcPr>
          <w:p w:rsidR="00B84E65" w:rsidRPr="00377F90" w:rsidRDefault="00B84E65" w:rsidP="00173E89"/>
        </w:tc>
        <w:tc>
          <w:tcPr>
            <w:tcW w:w="1559" w:type="dxa"/>
          </w:tcPr>
          <w:p w:rsidR="00B84E65" w:rsidRPr="00377F90" w:rsidRDefault="00B84E65" w:rsidP="00FD7D18">
            <w:pPr>
              <w:jc w:val="center"/>
            </w:pPr>
          </w:p>
        </w:tc>
        <w:tc>
          <w:tcPr>
            <w:tcW w:w="4658" w:type="dxa"/>
          </w:tcPr>
          <w:p w:rsidR="00B84E65" w:rsidRPr="00377F90" w:rsidRDefault="00B84E65" w:rsidP="00173E89"/>
        </w:tc>
      </w:tr>
      <w:tr w:rsidR="00B84E65" w:rsidTr="0037519E"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B84E65" w:rsidRPr="00B84E65" w:rsidRDefault="00B84E65" w:rsidP="00173E89">
            <w:pPr>
              <w:rPr>
                <w:u w:val="single"/>
              </w:rPr>
            </w:pPr>
            <w:r w:rsidRPr="00B84E65">
              <w:rPr>
                <w:u w:val="single"/>
              </w:rPr>
              <w:t>Adult</w:t>
            </w:r>
            <w:r>
              <w:rPr>
                <w:u w:val="single"/>
              </w:rPr>
              <w:t xml:space="preserve"> Indoor</w:t>
            </w:r>
          </w:p>
        </w:tc>
        <w:tc>
          <w:tcPr>
            <w:tcW w:w="1350" w:type="dxa"/>
          </w:tcPr>
          <w:p w:rsidR="00B84E65" w:rsidRPr="00377F90" w:rsidRDefault="00B84E65" w:rsidP="00173E89"/>
        </w:tc>
        <w:tc>
          <w:tcPr>
            <w:tcW w:w="1559" w:type="dxa"/>
          </w:tcPr>
          <w:p w:rsidR="00B84E65" w:rsidRPr="00377F90" w:rsidRDefault="00B84E65" w:rsidP="00FD7D18">
            <w:pPr>
              <w:jc w:val="center"/>
            </w:pPr>
          </w:p>
        </w:tc>
        <w:tc>
          <w:tcPr>
            <w:tcW w:w="4658" w:type="dxa"/>
          </w:tcPr>
          <w:p w:rsidR="00B84E65" w:rsidRPr="00377F90" w:rsidRDefault="00B84E65" w:rsidP="00173E89"/>
        </w:tc>
      </w:tr>
      <w:tr w:rsidR="00B84E65" w:rsidTr="0037519E"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B84E65" w:rsidRPr="00377F90" w:rsidRDefault="00B84E65" w:rsidP="00173E89">
            <w:r>
              <w:t>Provincial Championships</w:t>
            </w:r>
          </w:p>
        </w:tc>
        <w:tc>
          <w:tcPr>
            <w:tcW w:w="1350" w:type="dxa"/>
          </w:tcPr>
          <w:p w:rsidR="00B84E65" w:rsidRPr="00377F90" w:rsidRDefault="00880470" w:rsidP="00173E89">
            <w:r>
              <w:t>Team</w:t>
            </w:r>
          </w:p>
        </w:tc>
        <w:tc>
          <w:tcPr>
            <w:tcW w:w="1559" w:type="dxa"/>
          </w:tcPr>
          <w:p w:rsidR="00B84E65" w:rsidRPr="00377F90" w:rsidRDefault="0037519E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B84E65" w:rsidRPr="00377F90" w:rsidRDefault="00212B58" w:rsidP="00173E89">
            <w:r>
              <w:t>Registration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Default="00880470" w:rsidP="00B84E65">
            <w:pPr>
              <w:pStyle w:val="ListParagraph"/>
              <w:numPr>
                <w:ilvl w:val="0"/>
                <w:numId w:val="1"/>
              </w:numPr>
            </w:pPr>
            <w:r>
              <w:t>U21, Adult, Masters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Team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B84E65" w:rsidTr="0037519E"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B84E65" w:rsidRPr="00377F90" w:rsidRDefault="00B84E65" w:rsidP="00173E89">
            <w:r>
              <w:t>Recreation League Information</w:t>
            </w:r>
          </w:p>
        </w:tc>
        <w:tc>
          <w:tcPr>
            <w:tcW w:w="1350" w:type="dxa"/>
          </w:tcPr>
          <w:p w:rsidR="00B84E65" w:rsidRPr="00377F90" w:rsidRDefault="00B84E65" w:rsidP="00173E89"/>
        </w:tc>
        <w:tc>
          <w:tcPr>
            <w:tcW w:w="1559" w:type="dxa"/>
          </w:tcPr>
          <w:p w:rsidR="00B84E65" w:rsidRPr="00377F90" w:rsidRDefault="00212B58" w:rsidP="00FD7D18">
            <w:pPr>
              <w:jc w:val="center"/>
            </w:pPr>
            <w:r>
              <w:t>No</w:t>
            </w:r>
            <w:r w:rsidR="0037519E">
              <w:t>ne</w:t>
            </w:r>
          </w:p>
        </w:tc>
        <w:tc>
          <w:tcPr>
            <w:tcW w:w="4658" w:type="dxa"/>
          </w:tcPr>
          <w:p w:rsidR="00B84E65" w:rsidRPr="00377F90" w:rsidRDefault="00B84E65" w:rsidP="00173E89"/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7F90" w:rsidRDefault="00880470" w:rsidP="00173E89">
            <w:r>
              <w:t>Tournaments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Team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B84E65" w:rsidTr="0037519E">
        <w:trPr>
          <w:trHeight w:val="233"/>
        </w:trPr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B84E65" w:rsidRPr="00377F90" w:rsidRDefault="00B84E65" w:rsidP="00173E89"/>
        </w:tc>
        <w:tc>
          <w:tcPr>
            <w:tcW w:w="1350" w:type="dxa"/>
          </w:tcPr>
          <w:p w:rsidR="00B84E65" w:rsidRPr="00377F90" w:rsidRDefault="00B84E65" w:rsidP="00173E89"/>
        </w:tc>
        <w:tc>
          <w:tcPr>
            <w:tcW w:w="1559" w:type="dxa"/>
          </w:tcPr>
          <w:p w:rsidR="00B84E65" w:rsidRPr="00377F90" w:rsidRDefault="00B84E65" w:rsidP="00FD7D18">
            <w:pPr>
              <w:jc w:val="center"/>
            </w:pPr>
          </w:p>
        </w:tc>
        <w:tc>
          <w:tcPr>
            <w:tcW w:w="4658" w:type="dxa"/>
          </w:tcPr>
          <w:p w:rsidR="00B84E65" w:rsidRPr="00377F90" w:rsidRDefault="00B84E65" w:rsidP="00173E89"/>
        </w:tc>
      </w:tr>
      <w:tr w:rsidR="00B84E65" w:rsidTr="0037519E">
        <w:tc>
          <w:tcPr>
            <w:tcW w:w="1456" w:type="dxa"/>
          </w:tcPr>
          <w:p w:rsidR="00B84E65" w:rsidRDefault="00B84E65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B84E65" w:rsidRPr="00E84F9D" w:rsidRDefault="00B84E65" w:rsidP="00173E89">
            <w:pPr>
              <w:rPr>
                <w:u w:val="single"/>
              </w:rPr>
            </w:pPr>
            <w:r w:rsidRPr="00E84F9D">
              <w:rPr>
                <w:u w:val="single"/>
              </w:rPr>
              <w:t>Youth Indoor</w:t>
            </w:r>
          </w:p>
        </w:tc>
        <w:tc>
          <w:tcPr>
            <w:tcW w:w="1350" w:type="dxa"/>
          </w:tcPr>
          <w:p w:rsidR="00B84E65" w:rsidRPr="00377F90" w:rsidRDefault="00B84E65" w:rsidP="00173E89"/>
        </w:tc>
        <w:tc>
          <w:tcPr>
            <w:tcW w:w="1559" w:type="dxa"/>
          </w:tcPr>
          <w:p w:rsidR="00B84E65" w:rsidRPr="00377F90" w:rsidRDefault="00B84E65" w:rsidP="00FD7D18">
            <w:pPr>
              <w:jc w:val="center"/>
            </w:pPr>
          </w:p>
        </w:tc>
        <w:tc>
          <w:tcPr>
            <w:tcW w:w="4658" w:type="dxa"/>
          </w:tcPr>
          <w:p w:rsidR="00B84E65" w:rsidRPr="00377F90" w:rsidRDefault="00B84E65" w:rsidP="00173E89"/>
        </w:tc>
      </w:tr>
      <w:tr w:rsidR="00E84F9D" w:rsidTr="0037519E">
        <w:tc>
          <w:tcPr>
            <w:tcW w:w="1456" w:type="dxa"/>
          </w:tcPr>
          <w:p w:rsidR="00E84F9D" w:rsidRDefault="00E84F9D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E84F9D" w:rsidRPr="00E84F9D" w:rsidRDefault="00E84F9D" w:rsidP="00173E89">
            <w:r w:rsidRPr="00E84F9D">
              <w:t>Club Information Resources</w:t>
            </w:r>
          </w:p>
        </w:tc>
        <w:tc>
          <w:tcPr>
            <w:tcW w:w="1350" w:type="dxa"/>
          </w:tcPr>
          <w:p w:rsidR="00E84F9D" w:rsidRPr="00377F90" w:rsidRDefault="00E84F9D" w:rsidP="00173E89"/>
        </w:tc>
        <w:tc>
          <w:tcPr>
            <w:tcW w:w="1559" w:type="dxa"/>
          </w:tcPr>
          <w:p w:rsidR="00E84F9D" w:rsidRPr="00377F90" w:rsidRDefault="00212B58" w:rsidP="00FD7D18">
            <w:pPr>
              <w:jc w:val="center"/>
            </w:pPr>
            <w:r>
              <w:t>No</w:t>
            </w:r>
            <w:r w:rsidR="0037519E">
              <w:t>ne</w:t>
            </w:r>
          </w:p>
        </w:tc>
        <w:tc>
          <w:tcPr>
            <w:tcW w:w="4658" w:type="dxa"/>
          </w:tcPr>
          <w:p w:rsidR="00E84F9D" w:rsidRPr="00377F90" w:rsidRDefault="005A4DC4" w:rsidP="00173E89">
            <w:r>
              <w:t>Information provided at no charge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E84F9D" w:rsidRDefault="00880470" w:rsidP="00173E89">
            <w:r w:rsidRPr="00E84F9D">
              <w:t>Premier Tournament Series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Team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E84F9D" w:rsidTr="0037519E">
        <w:tc>
          <w:tcPr>
            <w:tcW w:w="1456" w:type="dxa"/>
          </w:tcPr>
          <w:p w:rsidR="00E84F9D" w:rsidRDefault="00E84F9D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E84F9D" w:rsidRPr="00E84F9D" w:rsidRDefault="00E84F9D" w:rsidP="00173E89">
            <w:r w:rsidRPr="00E84F9D">
              <w:t>Tournament Sanctioning</w:t>
            </w:r>
          </w:p>
        </w:tc>
        <w:tc>
          <w:tcPr>
            <w:tcW w:w="1350" w:type="dxa"/>
          </w:tcPr>
          <w:p w:rsidR="00E84F9D" w:rsidRPr="00377F90" w:rsidRDefault="00880470" w:rsidP="00173E89">
            <w:r>
              <w:t>Club</w:t>
            </w:r>
          </w:p>
        </w:tc>
        <w:tc>
          <w:tcPr>
            <w:tcW w:w="1559" w:type="dxa"/>
          </w:tcPr>
          <w:p w:rsidR="00E84F9D" w:rsidRPr="00377F90" w:rsidRDefault="0037519E" w:rsidP="00FD7D18">
            <w:pPr>
              <w:jc w:val="center"/>
            </w:pPr>
            <w:r>
              <w:t>Email/phone</w:t>
            </w:r>
          </w:p>
        </w:tc>
        <w:tc>
          <w:tcPr>
            <w:tcW w:w="4658" w:type="dxa"/>
          </w:tcPr>
          <w:p w:rsidR="00E84F9D" w:rsidRPr="00377F90" w:rsidRDefault="00212B58" w:rsidP="00173E89">
            <w:r>
              <w:t>Moneris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E84F9D" w:rsidRDefault="00880470" w:rsidP="00173E89">
            <w:r w:rsidRPr="00E84F9D">
              <w:t>National/Western Canadian Championship(s)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Team</w:t>
            </w:r>
          </w:p>
        </w:tc>
        <w:tc>
          <w:tcPr>
            <w:tcW w:w="1559" w:type="dxa"/>
          </w:tcPr>
          <w:p w:rsidR="00880470" w:rsidRPr="00377F90" w:rsidRDefault="00880470" w:rsidP="00FD7D18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173E89">
            <w:r>
              <w:t>Registration</w:t>
            </w:r>
          </w:p>
        </w:tc>
      </w:tr>
      <w:tr w:rsidR="00390BF1" w:rsidTr="0037519E">
        <w:tc>
          <w:tcPr>
            <w:tcW w:w="1456" w:type="dxa"/>
          </w:tcPr>
          <w:p w:rsidR="00390BF1" w:rsidRDefault="00390BF1" w:rsidP="00390BF1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90BF1" w:rsidRPr="00E84F9D" w:rsidRDefault="00390BF1" w:rsidP="00390BF1">
            <w:r w:rsidRPr="00E84F9D">
              <w:t>Alberta Winter Games</w:t>
            </w:r>
          </w:p>
        </w:tc>
        <w:tc>
          <w:tcPr>
            <w:tcW w:w="1350" w:type="dxa"/>
          </w:tcPr>
          <w:p w:rsidR="00390BF1" w:rsidRPr="00377F90" w:rsidRDefault="00390BF1" w:rsidP="00390BF1">
            <w:r>
              <w:t>Team</w:t>
            </w:r>
          </w:p>
        </w:tc>
        <w:tc>
          <w:tcPr>
            <w:tcW w:w="1559" w:type="dxa"/>
          </w:tcPr>
          <w:p w:rsidR="00390BF1" w:rsidRPr="00377F90" w:rsidRDefault="00390BF1" w:rsidP="00390BF1">
            <w:pPr>
              <w:jc w:val="center"/>
            </w:pPr>
            <w:r>
              <w:t>Unknown</w:t>
            </w:r>
          </w:p>
        </w:tc>
        <w:tc>
          <w:tcPr>
            <w:tcW w:w="4658" w:type="dxa"/>
          </w:tcPr>
          <w:p w:rsidR="00390BF1" w:rsidRPr="00377F90" w:rsidRDefault="00390BF1" w:rsidP="00390BF1">
            <w:r>
              <w:t>Registration</w:t>
            </w:r>
          </w:p>
        </w:tc>
      </w:tr>
      <w:tr w:rsidR="00E84F9D" w:rsidTr="0037519E">
        <w:tc>
          <w:tcPr>
            <w:tcW w:w="1456" w:type="dxa"/>
          </w:tcPr>
          <w:p w:rsidR="00E84F9D" w:rsidRDefault="00E84F9D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E84F9D" w:rsidRPr="00E84F9D" w:rsidRDefault="00E84F9D" w:rsidP="00173E89">
            <w:r>
              <w:t>High School Information Resources</w:t>
            </w:r>
          </w:p>
        </w:tc>
        <w:tc>
          <w:tcPr>
            <w:tcW w:w="1350" w:type="dxa"/>
          </w:tcPr>
          <w:p w:rsidR="00E84F9D" w:rsidRPr="00377F90" w:rsidRDefault="00E84F9D" w:rsidP="00173E89"/>
        </w:tc>
        <w:tc>
          <w:tcPr>
            <w:tcW w:w="1559" w:type="dxa"/>
          </w:tcPr>
          <w:p w:rsidR="00E84F9D" w:rsidRPr="00377F90" w:rsidRDefault="00212B58" w:rsidP="00FD7D18">
            <w:pPr>
              <w:jc w:val="center"/>
            </w:pPr>
            <w:r>
              <w:t>No</w:t>
            </w:r>
            <w:r w:rsidR="0037519E">
              <w:t>ne</w:t>
            </w:r>
          </w:p>
        </w:tc>
        <w:tc>
          <w:tcPr>
            <w:tcW w:w="4658" w:type="dxa"/>
          </w:tcPr>
          <w:p w:rsidR="00E84F9D" w:rsidRPr="00377F90" w:rsidRDefault="00FF25B2" w:rsidP="00173E89">
            <w:r>
              <w:t>Information provided at no charge</w:t>
            </w:r>
          </w:p>
        </w:tc>
      </w:tr>
      <w:tr w:rsidR="00D457DD" w:rsidTr="0037519E">
        <w:tc>
          <w:tcPr>
            <w:tcW w:w="1456" w:type="dxa"/>
          </w:tcPr>
          <w:p w:rsidR="00D457DD" w:rsidRDefault="00D457DD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D457DD" w:rsidRPr="00E84F9D" w:rsidRDefault="00D457DD" w:rsidP="00173E89">
            <w:r>
              <w:t>Resources – 3</w:t>
            </w:r>
            <w:r w:rsidRPr="00D457DD">
              <w:rPr>
                <w:vertAlign w:val="superscript"/>
              </w:rPr>
              <w:t>rd</w:t>
            </w:r>
            <w:r>
              <w:t xml:space="preserve"> party league info</w:t>
            </w:r>
          </w:p>
        </w:tc>
        <w:tc>
          <w:tcPr>
            <w:tcW w:w="1350" w:type="dxa"/>
          </w:tcPr>
          <w:p w:rsidR="00D457DD" w:rsidRPr="00377F90" w:rsidRDefault="00D457DD" w:rsidP="00173E89"/>
        </w:tc>
        <w:tc>
          <w:tcPr>
            <w:tcW w:w="1559" w:type="dxa"/>
          </w:tcPr>
          <w:p w:rsidR="00D457DD" w:rsidRPr="00377F90" w:rsidRDefault="00212B58" w:rsidP="00FD7D18">
            <w:pPr>
              <w:jc w:val="center"/>
            </w:pPr>
            <w:r>
              <w:t>No</w:t>
            </w:r>
            <w:r w:rsidR="0037519E">
              <w:t>ne</w:t>
            </w:r>
          </w:p>
        </w:tc>
        <w:tc>
          <w:tcPr>
            <w:tcW w:w="4658" w:type="dxa"/>
          </w:tcPr>
          <w:p w:rsidR="00D457DD" w:rsidRPr="00377F90" w:rsidRDefault="00FF25B2" w:rsidP="00173E89">
            <w:r>
              <w:t>Information provided at no charge</w:t>
            </w:r>
          </w:p>
        </w:tc>
      </w:tr>
      <w:tr w:rsidR="00E84F9D" w:rsidTr="0037519E">
        <w:tc>
          <w:tcPr>
            <w:tcW w:w="1456" w:type="dxa"/>
          </w:tcPr>
          <w:p w:rsidR="00E84F9D" w:rsidRDefault="00E84F9D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E84F9D" w:rsidRPr="00E84F9D" w:rsidRDefault="00E84F9D" w:rsidP="00173E89"/>
        </w:tc>
        <w:tc>
          <w:tcPr>
            <w:tcW w:w="1350" w:type="dxa"/>
          </w:tcPr>
          <w:p w:rsidR="00E84F9D" w:rsidRPr="00377F90" w:rsidRDefault="00E84F9D" w:rsidP="00173E89"/>
        </w:tc>
        <w:tc>
          <w:tcPr>
            <w:tcW w:w="1559" w:type="dxa"/>
          </w:tcPr>
          <w:p w:rsidR="00E84F9D" w:rsidRPr="00377F90" w:rsidRDefault="00E84F9D" w:rsidP="00FD7D18">
            <w:pPr>
              <w:jc w:val="center"/>
            </w:pPr>
          </w:p>
        </w:tc>
        <w:tc>
          <w:tcPr>
            <w:tcW w:w="4658" w:type="dxa"/>
          </w:tcPr>
          <w:p w:rsidR="00E84F9D" w:rsidRPr="00377F90" w:rsidRDefault="00E84F9D" w:rsidP="00173E89"/>
        </w:tc>
      </w:tr>
      <w:tr w:rsidR="00E84F9D" w:rsidTr="0037519E">
        <w:tc>
          <w:tcPr>
            <w:tcW w:w="1456" w:type="dxa"/>
          </w:tcPr>
          <w:p w:rsidR="00E84F9D" w:rsidRDefault="00E84F9D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E84F9D" w:rsidRPr="00966ADD" w:rsidRDefault="00966ADD" w:rsidP="00173E89">
            <w:pPr>
              <w:rPr>
                <w:u w:val="single"/>
              </w:rPr>
            </w:pPr>
            <w:r w:rsidRPr="00966ADD">
              <w:rPr>
                <w:u w:val="single"/>
              </w:rPr>
              <w:t>Under 12 Indoor</w:t>
            </w:r>
          </w:p>
        </w:tc>
        <w:tc>
          <w:tcPr>
            <w:tcW w:w="1350" w:type="dxa"/>
          </w:tcPr>
          <w:p w:rsidR="00E84F9D" w:rsidRPr="00377F90" w:rsidRDefault="00E84F9D" w:rsidP="00173E89"/>
        </w:tc>
        <w:tc>
          <w:tcPr>
            <w:tcW w:w="1559" w:type="dxa"/>
          </w:tcPr>
          <w:p w:rsidR="00E84F9D" w:rsidRPr="00377F90" w:rsidRDefault="00E84F9D" w:rsidP="00FD7D18">
            <w:pPr>
              <w:jc w:val="center"/>
            </w:pPr>
          </w:p>
        </w:tc>
        <w:tc>
          <w:tcPr>
            <w:tcW w:w="4658" w:type="dxa"/>
          </w:tcPr>
          <w:p w:rsidR="00E84F9D" w:rsidRPr="00377F90" w:rsidRDefault="00E84F9D" w:rsidP="00173E89"/>
        </w:tc>
      </w:tr>
      <w:tr w:rsidR="00E84F9D" w:rsidTr="0037519E">
        <w:tc>
          <w:tcPr>
            <w:tcW w:w="1456" w:type="dxa"/>
          </w:tcPr>
          <w:p w:rsidR="00E84F9D" w:rsidRDefault="00E84F9D" w:rsidP="00173E89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E84F9D" w:rsidRPr="00E84F9D" w:rsidRDefault="00D457DD" w:rsidP="00173E89">
            <w:r>
              <w:t>Atomic Volleyball  - info and resources; starter kit</w:t>
            </w:r>
          </w:p>
        </w:tc>
        <w:tc>
          <w:tcPr>
            <w:tcW w:w="1350" w:type="dxa"/>
          </w:tcPr>
          <w:p w:rsidR="00E84F9D" w:rsidRPr="00377F90" w:rsidRDefault="00E84F9D" w:rsidP="00173E89"/>
        </w:tc>
        <w:tc>
          <w:tcPr>
            <w:tcW w:w="1559" w:type="dxa"/>
          </w:tcPr>
          <w:p w:rsidR="00E84F9D" w:rsidRPr="00377F90" w:rsidRDefault="00212B58" w:rsidP="00FD7D18">
            <w:pPr>
              <w:jc w:val="center"/>
            </w:pPr>
            <w:r>
              <w:t>No</w:t>
            </w:r>
          </w:p>
        </w:tc>
        <w:tc>
          <w:tcPr>
            <w:tcW w:w="4658" w:type="dxa"/>
          </w:tcPr>
          <w:p w:rsidR="00E84F9D" w:rsidRPr="00377F90" w:rsidRDefault="0037519E" w:rsidP="00173E89">
            <w:r>
              <w:t>Download from website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>
            <w:r>
              <w:t>Mini-Volleyball  - resources and instructor’s guide</w:t>
            </w:r>
          </w:p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  <w:r>
              <w:t>No</w:t>
            </w:r>
          </w:p>
        </w:tc>
        <w:tc>
          <w:tcPr>
            <w:tcW w:w="4658" w:type="dxa"/>
          </w:tcPr>
          <w:p w:rsidR="0037519E" w:rsidRPr="00377F90" w:rsidRDefault="0037519E" w:rsidP="0037519E">
            <w:r>
              <w:t>Download from website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>
            <w:r>
              <w:t>Stars Volleyball  - information &amp; 3</w:t>
            </w:r>
            <w:r w:rsidRPr="00D457DD">
              <w:rPr>
                <w:vertAlign w:val="superscript"/>
              </w:rPr>
              <w:t>rd</w:t>
            </w:r>
            <w:r>
              <w:t xml:space="preserve"> party info</w:t>
            </w:r>
          </w:p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  <w:r>
              <w:t>No</w:t>
            </w:r>
          </w:p>
        </w:tc>
        <w:tc>
          <w:tcPr>
            <w:tcW w:w="4658" w:type="dxa"/>
          </w:tcPr>
          <w:p w:rsidR="0037519E" w:rsidRPr="00377F90" w:rsidRDefault="0037519E" w:rsidP="0037519E">
            <w:r>
              <w:t>Download from website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D457DD" w:rsidRDefault="0037519E" w:rsidP="0037519E">
            <w:pPr>
              <w:rPr>
                <w:u w:val="single"/>
              </w:rPr>
            </w:pPr>
            <w:r>
              <w:rPr>
                <w:u w:val="single"/>
              </w:rPr>
              <w:t>GO Sports Program</w:t>
            </w:r>
          </w:p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90BF1" w:rsidTr="0037519E">
        <w:tc>
          <w:tcPr>
            <w:tcW w:w="1456" w:type="dxa"/>
          </w:tcPr>
          <w:p w:rsidR="00390BF1" w:rsidRDefault="00390BF1" w:rsidP="00390BF1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90BF1" w:rsidRPr="00E84F9D" w:rsidRDefault="00390BF1" w:rsidP="00390BF1">
            <w:r>
              <w:t>Leagues</w:t>
            </w:r>
          </w:p>
        </w:tc>
        <w:tc>
          <w:tcPr>
            <w:tcW w:w="1350" w:type="dxa"/>
          </w:tcPr>
          <w:p w:rsidR="00390BF1" w:rsidRPr="00377F90" w:rsidRDefault="00390BF1" w:rsidP="00390BF1">
            <w:r>
              <w:t>Team</w:t>
            </w:r>
          </w:p>
        </w:tc>
        <w:tc>
          <w:tcPr>
            <w:tcW w:w="1559" w:type="dxa"/>
          </w:tcPr>
          <w:p w:rsidR="00390BF1" w:rsidRPr="00377F90" w:rsidRDefault="00390BF1" w:rsidP="00390BF1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390BF1" w:rsidRPr="00377F90" w:rsidRDefault="00390BF1" w:rsidP="00390BF1">
            <w:r>
              <w:t>Registration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296FBF" w:rsidRDefault="0037519E" w:rsidP="0037519E">
            <w:pPr>
              <w:rPr>
                <w:u w:val="single"/>
              </w:rPr>
            </w:pPr>
            <w:r w:rsidRPr="00296FBF">
              <w:rPr>
                <w:u w:val="single"/>
              </w:rPr>
              <w:t>Adult Beach</w:t>
            </w:r>
          </w:p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90BF1" w:rsidTr="0037519E">
        <w:tc>
          <w:tcPr>
            <w:tcW w:w="1456" w:type="dxa"/>
          </w:tcPr>
          <w:p w:rsidR="00390BF1" w:rsidRDefault="00390BF1" w:rsidP="00390BF1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90BF1" w:rsidRPr="00E84F9D" w:rsidRDefault="00390BF1" w:rsidP="00390BF1">
            <w:r>
              <w:t>Tournaments</w:t>
            </w:r>
          </w:p>
        </w:tc>
        <w:tc>
          <w:tcPr>
            <w:tcW w:w="1350" w:type="dxa"/>
          </w:tcPr>
          <w:p w:rsidR="00390BF1" w:rsidRPr="00377F90" w:rsidRDefault="00390BF1" w:rsidP="00390BF1">
            <w:r>
              <w:t>Team</w:t>
            </w:r>
          </w:p>
        </w:tc>
        <w:tc>
          <w:tcPr>
            <w:tcW w:w="1559" w:type="dxa"/>
          </w:tcPr>
          <w:p w:rsidR="00390BF1" w:rsidRPr="00377F90" w:rsidRDefault="00390BF1" w:rsidP="00390BF1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390BF1" w:rsidRPr="00377F90" w:rsidRDefault="00390BF1" w:rsidP="00390BF1">
            <w:r>
              <w:t>Registration</w:t>
            </w:r>
          </w:p>
        </w:tc>
      </w:tr>
      <w:tr w:rsidR="00390BF1" w:rsidTr="0037519E">
        <w:tc>
          <w:tcPr>
            <w:tcW w:w="1456" w:type="dxa"/>
          </w:tcPr>
          <w:p w:rsidR="00390BF1" w:rsidRDefault="00390BF1" w:rsidP="00390BF1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90BF1" w:rsidRPr="00E84F9D" w:rsidRDefault="00390BF1" w:rsidP="00390BF1">
            <w:r>
              <w:t>Leagues</w:t>
            </w:r>
          </w:p>
        </w:tc>
        <w:tc>
          <w:tcPr>
            <w:tcW w:w="1350" w:type="dxa"/>
          </w:tcPr>
          <w:p w:rsidR="00390BF1" w:rsidRPr="00377F90" w:rsidRDefault="00390BF1" w:rsidP="00390BF1">
            <w:r>
              <w:t>Team</w:t>
            </w:r>
          </w:p>
        </w:tc>
        <w:tc>
          <w:tcPr>
            <w:tcW w:w="1559" w:type="dxa"/>
          </w:tcPr>
          <w:p w:rsidR="00390BF1" w:rsidRPr="00377F90" w:rsidRDefault="00390BF1" w:rsidP="00390BF1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390BF1" w:rsidRPr="00377F90" w:rsidRDefault="00390BF1" w:rsidP="00390BF1">
            <w:r>
              <w:t>Registration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>
            <w:r>
              <w:t>Info on 3</w:t>
            </w:r>
            <w:r w:rsidRPr="00296FBF">
              <w:rPr>
                <w:vertAlign w:val="superscript"/>
              </w:rPr>
              <w:t>rd</w:t>
            </w:r>
            <w:r>
              <w:t xml:space="preserve"> party tournaments and leagues</w:t>
            </w:r>
          </w:p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  <w:r>
              <w:t>No</w:t>
            </w: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296FBF" w:rsidRDefault="0037519E" w:rsidP="0037519E">
            <w:pPr>
              <w:rPr>
                <w:u w:val="single"/>
              </w:rPr>
            </w:pPr>
            <w:r w:rsidRPr="00296FBF">
              <w:rPr>
                <w:u w:val="single"/>
              </w:rPr>
              <w:t>Youth Beach</w:t>
            </w:r>
          </w:p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90BF1" w:rsidTr="0037519E">
        <w:tc>
          <w:tcPr>
            <w:tcW w:w="1456" w:type="dxa"/>
          </w:tcPr>
          <w:p w:rsidR="00390BF1" w:rsidRDefault="00390BF1" w:rsidP="00390BF1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90BF1" w:rsidRPr="00E84F9D" w:rsidRDefault="00390BF1" w:rsidP="00390BF1">
            <w:r>
              <w:t>Tournaments</w:t>
            </w:r>
          </w:p>
        </w:tc>
        <w:tc>
          <w:tcPr>
            <w:tcW w:w="1350" w:type="dxa"/>
          </w:tcPr>
          <w:p w:rsidR="00390BF1" w:rsidRPr="00377F90" w:rsidRDefault="00390BF1" w:rsidP="00390BF1">
            <w:r>
              <w:t>Team</w:t>
            </w:r>
          </w:p>
        </w:tc>
        <w:tc>
          <w:tcPr>
            <w:tcW w:w="1559" w:type="dxa"/>
          </w:tcPr>
          <w:p w:rsidR="00390BF1" w:rsidRPr="00377F90" w:rsidRDefault="00390BF1" w:rsidP="00390BF1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390BF1" w:rsidRPr="00377F90" w:rsidRDefault="00390BF1" w:rsidP="00390BF1">
            <w:r>
              <w:t>Registration</w:t>
            </w:r>
          </w:p>
        </w:tc>
      </w:tr>
      <w:tr w:rsidR="00390BF1" w:rsidTr="0037519E">
        <w:tc>
          <w:tcPr>
            <w:tcW w:w="1456" w:type="dxa"/>
          </w:tcPr>
          <w:p w:rsidR="00390BF1" w:rsidRDefault="00390BF1" w:rsidP="00390BF1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90BF1" w:rsidRPr="00E84F9D" w:rsidRDefault="00390BF1" w:rsidP="00390BF1">
            <w:r>
              <w:t>Leagues</w:t>
            </w:r>
          </w:p>
        </w:tc>
        <w:tc>
          <w:tcPr>
            <w:tcW w:w="1350" w:type="dxa"/>
          </w:tcPr>
          <w:p w:rsidR="00390BF1" w:rsidRPr="00377F90" w:rsidRDefault="00390BF1" w:rsidP="00390BF1">
            <w:r>
              <w:t>Team</w:t>
            </w:r>
          </w:p>
        </w:tc>
        <w:tc>
          <w:tcPr>
            <w:tcW w:w="1559" w:type="dxa"/>
          </w:tcPr>
          <w:p w:rsidR="00390BF1" w:rsidRPr="00377F90" w:rsidRDefault="00390BF1" w:rsidP="00390BF1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390BF1" w:rsidRPr="00377F90" w:rsidRDefault="00390BF1" w:rsidP="00390BF1">
            <w:r>
              <w:t>Registration</w:t>
            </w:r>
          </w:p>
        </w:tc>
      </w:tr>
      <w:tr w:rsidR="00390BF1" w:rsidTr="0037519E">
        <w:tc>
          <w:tcPr>
            <w:tcW w:w="1456" w:type="dxa"/>
          </w:tcPr>
          <w:p w:rsidR="00390BF1" w:rsidRDefault="00390BF1" w:rsidP="00390BF1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90BF1" w:rsidRPr="00E84F9D" w:rsidRDefault="00390BF1" w:rsidP="00390BF1">
            <w:r>
              <w:t>AB Summer Games</w:t>
            </w:r>
          </w:p>
        </w:tc>
        <w:tc>
          <w:tcPr>
            <w:tcW w:w="1350" w:type="dxa"/>
          </w:tcPr>
          <w:p w:rsidR="00390BF1" w:rsidRPr="00377F90" w:rsidRDefault="00390BF1" w:rsidP="00390BF1">
            <w:r>
              <w:t>Team</w:t>
            </w:r>
          </w:p>
        </w:tc>
        <w:tc>
          <w:tcPr>
            <w:tcW w:w="1559" w:type="dxa"/>
          </w:tcPr>
          <w:p w:rsidR="00390BF1" w:rsidRPr="00377F90" w:rsidRDefault="00390BF1" w:rsidP="00390BF1">
            <w:pPr>
              <w:jc w:val="center"/>
            </w:pPr>
            <w:r>
              <w:t>No</w:t>
            </w:r>
          </w:p>
        </w:tc>
        <w:tc>
          <w:tcPr>
            <w:tcW w:w="4658" w:type="dxa"/>
          </w:tcPr>
          <w:p w:rsidR="00390BF1" w:rsidRPr="00377F90" w:rsidRDefault="00390BF1" w:rsidP="00390BF1">
            <w:r>
              <w:t>Unknown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Membership</w:t>
            </w: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880470" w:rsidTr="0037519E">
        <w:tc>
          <w:tcPr>
            <w:tcW w:w="1456" w:type="dxa"/>
          </w:tcPr>
          <w:p w:rsidR="00880470" w:rsidRDefault="00880470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37519E" w:rsidRDefault="00880470" w:rsidP="0037519E">
            <w:pPr>
              <w:rPr>
                <w:lang w:val="fr-CA"/>
              </w:rPr>
            </w:pPr>
            <w:proofErr w:type="spellStart"/>
            <w:r w:rsidRPr="0037519E">
              <w:rPr>
                <w:lang w:val="fr-CA"/>
              </w:rPr>
              <w:t>Member</w:t>
            </w:r>
            <w:proofErr w:type="spellEnd"/>
            <w:r w:rsidRPr="0037519E">
              <w:rPr>
                <w:lang w:val="fr-CA"/>
              </w:rPr>
              <w:t xml:space="preserve"> services incl. </w:t>
            </w:r>
            <w:proofErr w:type="spellStart"/>
            <w:r w:rsidRPr="0037519E">
              <w:rPr>
                <w:lang w:val="fr-CA"/>
              </w:rPr>
              <w:t>insurance</w:t>
            </w:r>
            <w:proofErr w:type="spellEnd"/>
            <w:r w:rsidRPr="0037519E">
              <w:rPr>
                <w:lang w:val="fr-CA"/>
              </w:rPr>
              <w:t xml:space="preserve">, magazine, </w:t>
            </w:r>
            <w:proofErr w:type="spellStart"/>
            <w:r w:rsidRPr="0037519E">
              <w:rPr>
                <w:lang w:val="fr-CA"/>
              </w:rPr>
              <w:t>etc</w:t>
            </w:r>
            <w:proofErr w:type="spellEnd"/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37519E">
            <w:pPr>
              <w:jc w:val="center"/>
            </w:pPr>
            <w:r>
              <w:t>NRS</w:t>
            </w:r>
          </w:p>
        </w:tc>
        <w:tc>
          <w:tcPr>
            <w:tcW w:w="4658" w:type="dxa"/>
          </w:tcPr>
          <w:p w:rsidR="00880470" w:rsidRPr="00377F90" w:rsidRDefault="00880470" w:rsidP="0037519E">
            <w:r>
              <w:t>Registration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Merchandise</w:t>
            </w: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E0F5E" w:rsidRDefault="0037519E" w:rsidP="0037519E">
            <w:pPr>
              <w:rPr>
                <w:u w:val="single"/>
              </w:rPr>
            </w:pPr>
            <w:r w:rsidRPr="00EE0F5E">
              <w:rPr>
                <w:u w:val="single"/>
              </w:rPr>
              <w:t xml:space="preserve">Rentals &amp;Equipment </w:t>
            </w:r>
          </w:p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880470" w:rsidTr="0037519E">
        <w:tc>
          <w:tcPr>
            <w:tcW w:w="1456" w:type="dxa"/>
          </w:tcPr>
          <w:p w:rsidR="00880470" w:rsidRDefault="00880470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E84F9D" w:rsidRDefault="00880470" w:rsidP="0037519E">
            <w:r>
              <w:t>Beach equipment rental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37519E">
            <w:pPr>
              <w:jc w:val="center"/>
            </w:pPr>
            <w:r>
              <w:t>Manual</w:t>
            </w:r>
          </w:p>
        </w:tc>
        <w:tc>
          <w:tcPr>
            <w:tcW w:w="4658" w:type="dxa"/>
          </w:tcPr>
          <w:p w:rsidR="00880470" w:rsidRPr="00377F90" w:rsidRDefault="00880470" w:rsidP="0037519E">
            <w:r>
              <w:t>Moneris</w:t>
            </w:r>
          </w:p>
        </w:tc>
      </w:tr>
      <w:tr w:rsidR="00880470" w:rsidTr="0037519E">
        <w:tc>
          <w:tcPr>
            <w:tcW w:w="1456" w:type="dxa"/>
          </w:tcPr>
          <w:p w:rsidR="00880470" w:rsidRDefault="00880470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880470" w:rsidRPr="00E84F9D" w:rsidRDefault="00880470" w:rsidP="0037519E">
            <w:r>
              <w:t>Beach Volleyball Sales</w:t>
            </w:r>
          </w:p>
        </w:tc>
        <w:tc>
          <w:tcPr>
            <w:tcW w:w="1350" w:type="dxa"/>
          </w:tcPr>
          <w:p w:rsidR="00880470" w:rsidRPr="00377F90" w:rsidRDefault="00880470" w:rsidP="00363EDE">
            <w:r>
              <w:t>Individual</w:t>
            </w:r>
          </w:p>
        </w:tc>
        <w:tc>
          <w:tcPr>
            <w:tcW w:w="1559" w:type="dxa"/>
          </w:tcPr>
          <w:p w:rsidR="00880470" w:rsidRPr="00377F90" w:rsidRDefault="00880470" w:rsidP="0037519E">
            <w:pPr>
              <w:jc w:val="center"/>
            </w:pPr>
            <w:r>
              <w:t>Manual</w:t>
            </w:r>
          </w:p>
        </w:tc>
        <w:tc>
          <w:tcPr>
            <w:tcW w:w="4658" w:type="dxa"/>
          </w:tcPr>
          <w:p w:rsidR="00880470" w:rsidRPr="00377F90" w:rsidRDefault="00880470" w:rsidP="0037519E">
            <w:r>
              <w:t>Moneris</w:t>
            </w:r>
          </w:p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  <w:tr w:rsidR="0037519E" w:rsidTr="0037519E">
        <w:tc>
          <w:tcPr>
            <w:tcW w:w="1456" w:type="dxa"/>
          </w:tcPr>
          <w:p w:rsidR="0037519E" w:rsidRDefault="0037519E" w:rsidP="0037519E">
            <w:pPr>
              <w:rPr>
                <w:b/>
                <w:u w:val="single"/>
              </w:rPr>
            </w:pPr>
          </w:p>
        </w:tc>
        <w:tc>
          <w:tcPr>
            <w:tcW w:w="4142" w:type="dxa"/>
          </w:tcPr>
          <w:p w:rsidR="0037519E" w:rsidRPr="00E84F9D" w:rsidRDefault="0037519E" w:rsidP="0037519E"/>
        </w:tc>
        <w:tc>
          <w:tcPr>
            <w:tcW w:w="1350" w:type="dxa"/>
          </w:tcPr>
          <w:p w:rsidR="0037519E" w:rsidRPr="00377F90" w:rsidRDefault="0037519E" w:rsidP="0037519E"/>
        </w:tc>
        <w:tc>
          <w:tcPr>
            <w:tcW w:w="1559" w:type="dxa"/>
          </w:tcPr>
          <w:p w:rsidR="0037519E" w:rsidRPr="00377F90" w:rsidRDefault="0037519E" w:rsidP="0037519E">
            <w:pPr>
              <w:jc w:val="center"/>
            </w:pPr>
          </w:p>
        </w:tc>
        <w:tc>
          <w:tcPr>
            <w:tcW w:w="4658" w:type="dxa"/>
          </w:tcPr>
          <w:p w:rsidR="0037519E" w:rsidRPr="00377F90" w:rsidRDefault="0037519E" w:rsidP="0037519E"/>
        </w:tc>
      </w:tr>
    </w:tbl>
    <w:p w:rsidR="00173E89" w:rsidRPr="00173E89" w:rsidRDefault="00173E89" w:rsidP="00173E89">
      <w:pPr>
        <w:rPr>
          <w:b/>
          <w:u w:val="single"/>
        </w:rPr>
      </w:pPr>
    </w:p>
    <w:sectPr w:rsidR="00173E89" w:rsidRPr="00173E89" w:rsidSect="00173E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095"/>
    <w:multiLevelType w:val="hybridMultilevel"/>
    <w:tmpl w:val="79BECC2E"/>
    <w:lvl w:ilvl="0" w:tplc="D74AF2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CD73614"/>
    <w:multiLevelType w:val="hybridMultilevel"/>
    <w:tmpl w:val="9A948ECC"/>
    <w:lvl w:ilvl="0" w:tplc="A37E8A7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E22F17"/>
    <w:multiLevelType w:val="hybridMultilevel"/>
    <w:tmpl w:val="947CEFBE"/>
    <w:lvl w:ilvl="0" w:tplc="A216A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89"/>
    <w:rsid w:val="000251E9"/>
    <w:rsid w:val="00173E89"/>
    <w:rsid w:val="00212B58"/>
    <w:rsid w:val="00296FBF"/>
    <w:rsid w:val="0037519E"/>
    <w:rsid w:val="00377F90"/>
    <w:rsid w:val="00382E7B"/>
    <w:rsid w:val="00390BF1"/>
    <w:rsid w:val="003D73BB"/>
    <w:rsid w:val="004D1707"/>
    <w:rsid w:val="00500E12"/>
    <w:rsid w:val="0059239C"/>
    <w:rsid w:val="005A4DC4"/>
    <w:rsid w:val="00672F3B"/>
    <w:rsid w:val="00690222"/>
    <w:rsid w:val="00880470"/>
    <w:rsid w:val="008824BD"/>
    <w:rsid w:val="00966ADD"/>
    <w:rsid w:val="00B84E65"/>
    <w:rsid w:val="00BE15B8"/>
    <w:rsid w:val="00CF3C5E"/>
    <w:rsid w:val="00D06655"/>
    <w:rsid w:val="00D457DD"/>
    <w:rsid w:val="00E84F9D"/>
    <w:rsid w:val="00EE0F5E"/>
    <w:rsid w:val="00FA4CA6"/>
    <w:rsid w:val="00FD7D18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D1884D-7C7B-4578-AC75-FDDBFE28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Alliekat914</cp:lastModifiedBy>
  <cp:revision>2</cp:revision>
  <dcterms:created xsi:type="dcterms:W3CDTF">2016-11-24T01:23:00Z</dcterms:created>
  <dcterms:modified xsi:type="dcterms:W3CDTF">2016-11-24T01:23:00Z</dcterms:modified>
</cp:coreProperties>
</file>