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D8FD" w14:textId="77777777" w:rsidR="007D4928" w:rsidRDefault="007D4928" w:rsidP="007D4928">
      <w:bookmarkStart w:id="0" w:name="_GoBack"/>
      <w:bookmarkEnd w:id="0"/>
    </w:p>
    <w:tbl>
      <w:tblPr>
        <w:tblpPr w:leftFromText="180" w:rightFromText="180" w:vertAnchor="text"/>
        <w:tblW w:w="0" w:type="auto"/>
        <w:shd w:val="clear" w:color="auto" w:fill="E7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0"/>
      </w:tblGrid>
      <w:tr w:rsidR="007D4928" w:rsidRPr="007D4928" w14:paraId="741C4C1C" w14:textId="77777777" w:rsidTr="007D4928">
        <w:trPr>
          <w:trHeight w:val="416"/>
        </w:trPr>
        <w:tc>
          <w:tcPr>
            <w:tcW w:w="1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7FC0" w14:textId="77777777" w:rsidR="007D4928" w:rsidRPr="007D4928" w:rsidRDefault="007D4928" w:rsidP="007D492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4928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 xml:space="preserve">COVID- 19 </w:t>
            </w: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u w:val="single"/>
              </w:rPr>
              <w:t>Decision Tree and Recommendation</w:t>
            </w:r>
          </w:p>
          <w:p w14:paraId="6F56E857" w14:textId="60103E37" w:rsidR="007D4928" w:rsidRPr="007D4928" w:rsidRDefault="007D4928" w:rsidP="007D492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C5D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u w:val="single"/>
              </w:rPr>
              <w:t>INSTRUCTIONS IN PAGE 2</w:t>
            </w:r>
          </w:p>
        </w:tc>
      </w:tr>
    </w:tbl>
    <w:p w14:paraId="7CA0CDC5" w14:textId="77777777" w:rsidR="007D4928" w:rsidRPr="007D4928" w:rsidRDefault="007D4928" w:rsidP="007D4928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962"/>
        <w:gridCol w:w="9510"/>
      </w:tblGrid>
      <w:tr w:rsidR="000777F2" w:rsidRPr="007D4928" w14:paraId="27289ECF" w14:textId="77777777" w:rsidTr="007D4928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03BF" w14:textId="323B17EB" w:rsidR="000777F2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7B65" w14:textId="04703790" w:rsidR="000777F2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Submitted by (</w:t>
            </w:r>
            <w:r w:rsidR="00A6608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Team/name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B6B2" w14:textId="77777777" w:rsidR="000777F2" w:rsidRPr="00906EE6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4928" w:rsidRPr="007D4928" w14:paraId="4B316A37" w14:textId="77777777" w:rsidTr="007D4928"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0BA8" w14:textId="1CEF2693" w:rsidR="007D4928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0712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0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0B9D" w14:textId="5C2091B2" w:rsidR="007D4928" w:rsidRPr="00906EE6" w:rsidRDefault="00226CC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Activity </w:t>
            </w:r>
            <w:r w:rsidR="001D599B" w:rsidRPr="00906EE6">
              <w:rPr>
                <w:rFonts w:asciiTheme="majorHAnsi" w:hAnsiTheme="majorHAnsi" w:cstheme="majorHAnsi"/>
                <w:sz w:val="20"/>
                <w:szCs w:val="20"/>
              </w:rPr>
              <w:t>Event name/title</w:t>
            </w:r>
          </w:p>
        </w:tc>
      </w:tr>
      <w:tr w:rsidR="00906EE6" w:rsidRPr="007D4928" w14:paraId="7DAAFCA5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6A5F" w14:textId="40FE3D1B" w:rsidR="00906EE6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906E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A7DC" w14:textId="6A95E2D3" w:rsidR="00906EE6" w:rsidRPr="007D4928" w:rsidRDefault="00906EE6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Activity dates/time period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8BBF" w14:textId="77777777" w:rsidR="00906EE6" w:rsidRDefault="00906EE6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4928" w:rsidRPr="007D4928" w14:paraId="5FEACD7E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9433" w14:textId="30A2DFD5" w:rsidR="007D4928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48A9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Brief Description of Activity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56F5" w14:textId="7F5207F3" w:rsidR="007D4928" w:rsidRPr="007D4928" w:rsidRDefault="001D599B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Insert description</w:t>
            </w:r>
          </w:p>
        </w:tc>
      </w:tr>
      <w:tr w:rsidR="007D4928" w:rsidRPr="007D4928" w14:paraId="71435EA8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4878" w14:textId="6AA2D17C" w:rsidR="007D4928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622C" w14:textId="6E4B12AB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Tokyo</w:t>
            </w:r>
            <w:r w:rsidR="00A6608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/Beijing</w:t>
            </w: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Critical</w:t>
            </w:r>
            <w:r w:rsidR="001D599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Y/N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0F066" w14:textId="50B96301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4928" w:rsidRPr="007D4928" w14:paraId="103EF744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388F" w14:textId="015533FF" w:rsidR="007D4928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EF6D" w14:textId="77777777" w:rsid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Business Critical/Priority</w:t>
            </w:r>
            <w:r w:rsidR="001D599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Y/N</w:t>
            </w:r>
          </w:p>
          <w:p w14:paraId="266C9F46" w14:textId="602BCE71" w:rsidR="00DE3BB5" w:rsidRPr="00DE3BB5" w:rsidRDefault="00DE3BB5" w:rsidP="00DE3BB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If Yes, list p</w:t>
            </w:r>
            <w:r w:rsidRPr="00DE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riority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level: </w:t>
            </w:r>
          </w:p>
          <w:p w14:paraId="30270331" w14:textId="77777777" w:rsidR="00DE3BB5" w:rsidRPr="00DE3BB5" w:rsidRDefault="00DE3BB5" w:rsidP="00DE3BB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(1) - High priority</w:t>
            </w:r>
          </w:p>
          <w:p w14:paraId="63B24292" w14:textId="77777777" w:rsidR="00DE3BB5" w:rsidRPr="00DE3BB5" w:rsidRDefault="00DE3BB5" w:rsidP="00DE3BB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(2) - Moderate Priority</w:t>
            </w:r>
          </w:p>
          <w:p w14:paraId="39CFD1C7" w14:textId="48B0B7BA" w:rsidR="00DE3BB5" w:rsidRPr="007D4928" w:rsidRDefault="00DE3BB5" w:rsidP="00DE3BB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3BB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(3) - Low priority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9DA0" w14:textId="7317EF55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4928" w:rsidRPr="007D4928" w14:paraId="4A2D5492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B428" w14:textId="0BCF8316" w:rsidR="007D4928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4F60" w14:textId="455F718B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Remote Option</w:t>
            </w:r>
            <w:r w:rsidR="001D599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Y/N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0047" w14:textId="78458523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1059D" w:rsidRPr="007D4928" w14:paraId="29F32A46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F9CA" w14:textId="06844A3C" w:rsidR="0031059D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="001D59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7BCB" w14:textId="12DE253C" w:rsidR="0031059D" w:rsidRPr="007D4928" w:rsidRDefault="007309DA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Activity </w:t>
            </w:r>
            <w:r w:rsidRPr="007309D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(start/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09D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stop/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09D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modify/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09D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continue)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0A8B" w14:textId="77777777" w:rsidR="0031059D" w:rsidRPr="007D4928" w:rsidRDefault="0031059D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4928" w:rsidRPr="007D4928" w14:paraId="6C1B1E77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4865" w14:textId="297C6D91" w:rsidR="007D4928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1EFD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Considerations:</w:t>
            </w:r>
          </w:p>
          <w:p w14:paraId="01F707C0" w14:textId="5CAA28B0" w:rsidR="007D4928" w:rsidRPr="00C25D73" w:rsidRDefault="007D4928" w:rsidP="00C25D7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Participation</w:t>
            </w:r>
          </w:p>
          <w:p w14:paraId="46CE64A4" w14:textId="01A7D537" w:rsidR="007D4928" w:rsidRPr="00C25D73" w:rsidRDefault="007D4928" w:rsidP="00C25D7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Athletes</w:t>
            </w:r>
          </w:p>
          <w:p w14:paraId="76F7B02E" w14:textId="77777777" w:rsidR="007D4928" w:rsidRPr="007D4928" w:rsidRDefault="007D4928" w:rsidP="007D4928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Mitigating Opportunities</w:t>
            </w:r>
          </w:p>
          <w:p w14:paraId="172ED54A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4608" w14:textId="469DDE1A" w:rsidR="007D4928" w:rsidRPr="00453340" w:rsidRDefault="00453340" w:rsidP="007D4928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5334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For example</w:t>
            </w:r>
          </w:p>
          <w:p w14:paraId="65C9C555" w14:textId="7F306FEB" w:rsidR="007D4928" w:rsidRPr="00C25D73" w:rsidRDefault="007D4928" w:rsidP="00C25D7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D4928">
              <w:rPr>
                <w:rFonts w:asciiTheme="majorHAnsi" w:eastAsia="Times New Roman" w:hAnsiTheme="majorHAnsi" w:cstheme="majorHAnsi"/>
                <w:sz w:val="20"/>
                <w:szCs w:val="20"/>
              </w:rPr>
              <w:t>Risk of +</w:t>
            </w:r>
            <w:r w:rsidR="001D599B">
              <w:rPr>
                <w:rFonts w:asciiTheme="majorHAnsi" w:eastAsia="Times New Roman" w:hAnsiTheme="majorHAnsi" w:cstheme="majorHAnsi"/>
                <w:sz w:val="20"/>
                <w:szCs w:val="20"/>
              </w:rPr>
              <w:t>XXX</w:t>
            </w:r>
            <w:r w:rsidRPr="007D492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people attending</w:t>
            </w:r>
          </w:p>
          <w:p w14:paraId="1FAB0BF4" w14:textId="0C84D8A7" w:rsidR="007D4928" w:rsidRPr="00C25D73" w:rsidRDefault="007D4928" w:rsidP="00C25D73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7D4928">
              <w:rPr>
                <w:rFonts w:asciiTheme="majorHAnsi" w:eastAsia="Times New Roman" w:hAnsiTheme="majorHAnsi" w:cstheme="majorHAnsi"/>
                <w:sz w:val="20"/>
                <w:szCs w:val="20"/>
              </w:rPr>
              <w:t>Required travel from within Canada</w:t>
            </w:r>
          </w:p>
          <w:p w14:paraId="7FF65445" w14:textId="20DAD773" w:rsidR="007D4928" w:rsidRPr="007D4928" w:rsidRDefault="00A66088" w:rsidP="007D4928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Virtual event</w:t>
            </w:r>
          </w:p>
          <w:p w14:paraId="280BE9F5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4928" w:rsidRPr="007D4928" w14:paraId="2C3785FC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97D" w14:textId="03653B34" w:rsidR="007D4928" w:rsidRPr="007D4928" w:rsidRDefault="000777F2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094C" w14:textId="46434C3C" w:rsidR="007D4928" w:rsidRPr="007D4928" w:rsidRDefault="00453340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Other considerations</w:t>
            </w:r>
          </w:p>
          <w:p w14:paraId="28DE8392" w14:textId="1C744137" w:rsidR="007D4928" w:rsidRPr="00C25D73" w:rsidRDefault="007D4928" w:rsidP="007D4928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Financial</w:t>
            </w:r>
          </w:p>
          <w:p w14:paraId="377B05EE" w14:textId="708D917D" w:rsidR="007D4928" w:rsidRPr="007309DA" w:rsidRDefault="00453340" w:rsidP="007D4928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Contractual </w:t>
            </w:r>
          </w:p>
          <w:p w14:paraId="4E05D922" w14:textId="77777777" w:rsidR="007309DA" w:rsidRPr="007309DA" w:rsidRDefault="007309DA" w:rsidP="007309D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309D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Operations</w:t>
            </w:r>
          </w:p>
          <w:p w14:paraId="5167D5BA" w14:textId="77777777" w:rsidR="007309DA" w:rsidRPr="007309DA" w:rsidRDefault="007309DA" w:rsidP="007309D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309D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Talent</w:t>
            </w:r>
          </w:p>
          <w:p w14:paraId="177F1B63" w14:textId="77777777" w:rsidR="007309DA" w:rsidRPr="007309DA" w:rsidRDefault="007309DA" w:rsidP="007309D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309D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Stakeholders</w:t>
            </w:r>
          </w:p>
          <w:p w14:paraId="059F50CF" w14:textId="7B5056D5" w:rsidR="007D4928" w:rsidRPr="007309DA" w:rsidRDefault="007309DA" w:rsidP="007309D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309D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B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rand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8DE4" w14:textId="293937E2" w:rsidR="007D4928" w:rsidRPr="00453340" w:rsidRDefault="00453340" w:rsidP="007D4928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45334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For example</w:t>
            </w:r>
          </w:p>
          <w:p w14:paraId="5CDA7309" w14:textId="77777777" w:rsidR="007D4928" w:rsidRDefault="00C25D73" w:rsidP="0045334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E.g.</w:t>
            </w:r>
            <w:r w:rsidR="007D4928" w:rsidRPr="007D492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sunk costs, however there is opportunity to mitigate further expense</w:t>
            </w:r>
          </w:p>
          <w:p w14:paraId="19D81013" w14:textId="7C6ECB8C" w:rsidR="00453340" w:rsidRDefault="00453340" w:rsidP="0045334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Event/Activity is a Contractual Commitment or has XYZ contractual commitments (cite sections)</w:t>
            </w:r>
          </w:p>
          <w:p w14:paraId="5F286856" w14:textId="123BC3ED" w:rsidR="00453340" w:rsidRPr="00453340" w:rsidRDefault="00453340" w:rsidP="0045334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Appropriate/sensitive communication given circumstances </w:t>
            </w:r>
          </w:p>
        </w:tc>
      </w:tr>
      <w:tr w:rsidR="0031059D" w:rsidRPr="007D4928" w14:paraId="34C5DBBB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02C1" w14:textId="1013B21C" w:rsidR="0031059D" w:rsidRPr="007D4928" w:rsidRDefault="00906EE6" w:rsidP="007D49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0777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1D59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99CE" w14:textId="061C06BF" w:rsidR="0031059D" w:rsidRPr="007D4928" w:rsidRDefault="007309DA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309D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Other work stream(s) codependent on this work stream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8B3" w14:textId="7D96BCAF" w:rsidR="0031059D" w:rsidRPr="001D599B" w:rsidRDefault="001D599B" w:rsidP="001D599B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List other departments </w:t>
            </w:r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consulted</w:t>
            </w:r>
            <w:proofErr w:type="gram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applicable considerations raised</w:t>
            </w:r>
            <w:r w:rsidR="006113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by other</w:t>
            </w:r>
            <w:r w:rsidR="00A6608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teams</w:t>
            </w:r>
          </w:p>
        </w:tc>
      </w:tr>
      <w:tr w:rsidR="007D4928" w:rsidRPr="007D4928" w14:paraId="7F2ABF77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DDC0" w14:textId="689816F3" w:rsidR="007D4928" w:rsidRPr="007D4928" w:rsidRDefault="001D599B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0777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FA58" w14:textId="0C6767F2" w:rsidR="007D4928" w:rsidRPr="007D4928" w:rsidRDefault="00906EE6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Team</w:t>
            </w:r>
            <w:r w:rsidR="007D4928"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Recommendation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DE7A" w14:textId="37AD61BA" w:rsidR="007D4928" w:rsidRPr="000777F2" w:rsidRDefault="000777F2" w:rsidP="000777F2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e.g. </w:t>
            </w:r>
            <w:r w:rsidR="007D4928" w:rsidRPr="000777F2">
              <w:rPr>
                <w:rFonts w:asciiTheme="majorHAnsi" w:eastAsia="Times New Roman" w:hAnsiTheme="majorHAnsi" w:cstheme="majorHAnsi"/>
                <w:sz w:val="20"/>
                <w:szCs w:val="20"/>
              </w:rPr>
              <w:t>Do not proceed with Event in its current form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…</w:t>
            </w:r>
            <w:r w:rsidR="007D4928" w:rsidRPr="000777F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Explore </w:t>
            </w:r>
            <w:r w:rsidR="00C25D73" w:rsidRPr="000777F2">
              <w:rPr>
                <w:rFonts w:asciiTheme="majorHAnsi" w:eastAsia="Times New Roman" w:hAnsiTheme="majorHAnsi" w:cstheme="majorHAnsi"/>
                <w:sz w:val="20"/>
                <w:szCs w:val="20"/>
              </w:rPr>
              <w:t>…</w:t>
            </w:r>
            <w:r w:rsidR="007D4928" w:rsidRPr="000777F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option to allow for remote engagement </w:t>
            </w:r>
          </w:p>
        </w:tc>
      </w:tr>
      <w:tr w:rsidR="00226CC2" w:rsidRPr="007D4928" w14:paraId="519310DE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52F" w14:textId="26B35D36" w:rsidR="00226CC2" w:rsidRDefault="00226CC2" w:rsidP="007D492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3A82" w14:textId="725DBE0D" w:rsidR="00226CC2" w:rsidRDefault="00A6608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MANAGEMENT</w:t>
            </w:r>
            <w:r w:rsidR="00226CC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ACTION REQUIRED</w:t>
            </w:r>
          </w:p>
          <w:p w14:paraId="7E5EFAB8" w14:textId="20F170F4" w:rsidR="00226CC2" w:rsidRDefault="00226CC2" w:rsidP="00226C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FYI only</w:t>
            </w:r>
          </w:p>
          <w:p w14:paraId="1E1C959D" w14:textId="56EED8DA" w:rsidR="00226CC2" w:rsidRDefault="00A66088" w:rsidP="00226C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>Validation</w:t>
            </w:r>
          </w:p>
          <w:p w14:paraId="624CD8AE" w14:textId="19FF0C69" w:rsidR="00226CC2" w:rsidRPr="00226CC2" w:rsidRDefault="00226CC2" w:rsidP="00226CC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67AC" w14:textId="11AD86DD" w:rsidR="00226CC2" w:rsidRPr="007D4928" w:rsidRDefault="00226CC2" w:rsidP="00226CC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D4928" w:rsidRPr="007D4928" w14:paraId="370B1590" w14:textId="77777777" w:rsidTr="007D4928"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2D92" w14:textId="3DDA993D" w:rsidR="007D4928" w:rsidRPr="007D4928" w:rsidRDefault="001D599B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226C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7D4928" w:rsidRPr="007D49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94A0" w14:textId="4245F0B6" w:rsidR="007D4928" w:rsidRPr="007D4928" w:rsidRDefault="00A6608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Management</w:t>
            </w:r>
            <w:r w:rsidR="007D4928"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Feedback</w:t>
            </w:r>
          </w:p>
          <w:p w14:paraId="27565501" w14:textId="0DA8CFD6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Agree with </w:t>
            </w:r>
            <w:proofErr w:type="spellStart"/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Reco</w:t>
            </w:r>
            <w:proofErr w:type="spellEnd"/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: Y/N</w:t>
            </w:r>
          </w:p>
          <w:p w14:paraId="2F0699C7" w14:textId="3DC20CA9" w:rsid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Additional</w:t>
            </w:r>
            <w:r w:rsidR="00906EE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492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Feedback/Considerations:</w:t>
            </w:r>
          </w:p>
          <w:p w14:paraId="3607CAA6" w14:textId="64864A74" w:rsidR="00906EE6" w:rsidRPr="007D4928" w:rsidRDefault="00906EE6" w:rsidP="007D492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 of decision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207D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49419C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66F495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E10E58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EFEAAF" w14:textId="77777777" w:rsidR="007D4928" w:rsidRPr="007D4928" w:rsidRDefault="007D4928" w:rsidP="007D492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597D33B" w14:textId="77777777" w:rsidR="00A66088" w:rsidRDefault="00A66088" w:rsidP="00453340">
      <w:pPr>
        <w:jc w:val="center"/>
        <w:rPr>
          <w:b/>
          <w:bCs/>
          <w:sz w:val="20"/>
          <w:szCs w:val="20"/>
          <w:u w:val="single"/>
        </w:rPr>
      </w:pPr>
    </w:p>
    <w:p w14:paraId="26AF5471" w14:textId="002BA64F" w:rsidR="007D4928" w:rsidRPr="000777F2" w:rsidRDefault="007D4928" w:rsidP="00453340">
      <w:pPr>
        <w:jc w:val="center"/>
        <w:rPr>
          <w:b/>
          <w:bCs/>
          <w:sz w:val="20"/>
          <w:szCs w:val="20"/>
          <w:u w:val="single"/>
        </w:rPr>
      </w:pPr>
      <w:r w:rsidRPr="000777F2">
        <w:rPr>
          <w:b/>
          <w:bCs/>
          <w:sz w:val="20"/>
          <w:szCs w:val="20"/>
          <w:u w:val="single"/>
        </w:rPr>
        <w:t>Template Instructions</w:t>
      </w:r>
      <w:r w:rsidR="001D599B" w:rsidRPr="000777F2">
        <w:rPr>
          <w:b/>
          <w:bCs/>
          <w:sz w:val="20"/>
          <w:szCs w:val="20"/>
          <w:u w:val="single"/>
        </w:rPr>
        <w:t xml:space="preserve"> &amp; Process</w:t>
      </w:r>
      <w:r w:rsidRPr="000777F2">
        <w:rPr>
          <w:b/>
          <w:bCs/>
          <w:sz w:val="20"/>
          <w:szCs w:val="20"/>
          <w:u w:val="single"/>
        </w:rPr>
        <w:t>:</w:t>
      </w:r>
    </w:p>
    <w:p w14:paraId="10B76C45" w14:textId="1D8B6FD2" w:rsidR="00906EE6" w:rsidRPr="00A05181" w:rsidRDefault="00906EE6" w:rsidP="00A05181">
      <w:pPr>
        <w:pStyle w:val="ListParagraph"/>
        <w:numPr>
          <w:ilvl w:val="0"/>
          <w:numId w:val="4"/>
        </w:numPr>
        <w:ind w:left="360"/>
        <w:rPr>
          <w:rFonts w:eastAsia="Times New Roman"/>
          <w:i/>
          <w:iCs/>
          <w:sz w:val="20"/>
          <w:szCs w:val="20"/>
        </w:rPr>
      </w:pPr>
      <w:r w:rsidRPr="00906EE6">
        <w:rPr>
          <w:rFonts w:eastAsia="Times New Roman"/>
          <w:sz w:val="20"/>
          <w:szCs w:val="20"/>
        </w:rPr>
        <w:t>Naming convention for template: “</w:t>
      </w:r>
      <w:r w:rsidRPr="00A05181">
        <w:rPr>
          <w:rFonts w:eastAsia="Times New Roman"/>
          <w:i/>
          <w:iCs/>
          <w:sz w:val="20"/>
          <w:szCs w:val="20"/>
        </w:rPr>
        <w:t xml:space="preserve">COVID_19_Decision Tree </w:t>
      </w:r>
      <w:proofErr w:type="spellStart"/>
      <w:r w:rsidRPr="00A05181">
        <w:rPr>
          <w:rFonts w:eastAsia="Times New Roman"/>
          <w:i/>
          <w:iCs/>
          <w:sz w:val="20"/>
          <w:szCs w:val="20"/>
        </w:rPr>
        <w:t>Template_activity</w:t>
      </w:r>
      <w:proofErr w:type="spellEnd"/>
      <w:r w:rsidRPr="00A05181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A05181">
        <w:rPr>
          <w:rFonts w:eastAsia="Times New Roman"/>
          <w:i/>
          <w:iCs/>
          <w:sz w:val="20"/>
          <w:szCs w:val="20"/>
        </w:rPr>
        <w:t>name_department_ddmmyy</w:t>
      </w:r>
      <w:proofErr w:type="spellEnd"/>
      <w:r w:rsidRPr="00A05181">
        <w:rPr>
          <w:rFonts w:eastAsia="Times New Roman"/>
          <w:i/>
          <w:iCs/>
          <w:sz w:val="20"/>
          <w:szCs w:val="20"/>
        </w:rPr>
        <w:t>”</w:t>
      </w:r>
    </w:p>
    <w:p w14:paraId="321262AF" w14:textId="3FF6DD49" w:rsidR="00103276" w:rsidRDefault="002D5296" w:rsidP="00A05181">
      <w:pPr>
        <w:pStyle w:val="ListParagraph"/>
        <w:numPr>
          <w:ilvl w:val="0"/>
          <w:numId w:val="4"/>
        </w:num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Team </w:t>
      </w:r>
      <w:r w:rsidR="007D4928" w:rsidRPr="00906EE6">
        <w:rPr>
          <w:rFonts w:eastAsia="Times New Roman"/>
          <w:sz w:val="20"/>
          <w:szCs w:val="20"/>
        </w:rPr>
        <w:t>complet</w:t>
      </w:r>
      <w:r w:rsidR="000777F2">
        <w:rPr>
          <w:rFonts w:eastAsia="Times New Roman"/>
          <w:sz w:val="20"/>
          <w:szCs w:val="20"/>
        </w:rPr>
        <w:t>es</w:t>
      </w:r>
      <w:r w:rsidR="007D4928" w:rsidRPr="00906EE6">
        <w:rPr>
          <w:rFonts w:eastAsia="Times New Roman"/>
          <w:sz w:val="20"/>
          <w:szCs w:val="20"/>
        </w:rPr>
        <w:t xml:space="preserve"> the template </w:t>
      </w:r>
      <w:r w:rsidR="001D599B" w:rsidRPr="00906EE6">
        <w:rPr>
          <w:rFonts w:eastAsia="Times New Roman"/>
          <w:sz w:val="20"/>
          <w:szCs w:val="20"/>
        </w:rPr>
        <w:t>above</w:t>
      </w:r>
      <w:r w:rsidR="00103276" w:rsidRPr="00906EE6">
        <w:rPr>
          <w:rFonts w:eastAsia="Times New Roman"/>
          <w:sz w:val="20"/>
          <w:szCs w:val="20"/>
        </w:rPr>
        <w:t xml:space="preserve"> for all events/activities requiring decision</w:t>
      </w:r>
    </w:p>
    <w:p w14:paraId="30196A10" w14:textId="778FB850" w:rsidR="00103276" w:rsidRPr="000777F2" w:rsidRDefault="002D5296" w:rsidP="00A05181">
      <w:pPr>
        <w:pStyle w:val="ListParagraph"/>
        <w:numPr>
          <w:ilvl w:val="0"/>
          <w:numId w:val="4"/>
        </w:num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Team </w:t>
      </w:r>
      <w:r w:rsidR="000777F2">
        <w:rPr>
          <w:rFonts w:eastAsia="Times New Roman"/>
          <w:sz w:val="20"/>
          <w:szCs w:val="20"/>
        </w:rPr>
        <w:t xml:space="preserve">and </w:t>
      </w:r>
      <w:r>
        <w:rPr>
          <w:rFonts w:eastAsia="Times New Roman"/>
          <w:sz w:val="20"/>
          <w:szCs w:val="20"/>
        </w:rPr>
        <w:t>Management</w:t>
      </w:r>
      <w:r w:rsidR="000777F2">
        <w:rPr>
          <w:rFonts w:eastAsia="Times New Roman"/>
          <w:sz w:val="20"/>
          <w:szCs w:val="20"/>
        </w:rPr>
        <w:t xml:space="preserve"> reviews</w:t>
      </w:r>
      <w:r w:rsidR="000777F2" w:rsidRPr="00906EE6">
        <w:rPr>
          <w:rFonts w:eastAsia="Times New Roman"/>
          <w:sz w:val="20"/>
          <w:szCs w:val="20"/>
        </w:rPr>
        <w:t xml:space="preserve"> the </w:t>
      </w:r>
      <w:r w:rsidR="000777F2">
        <w:rPr>
          <w:rFonts w:eastAsia="Times New Roman"/>
          <w:sz w:val="20"/>
          <w:szCs w:val="20"/>
        </w:rPr>
        <w:t xml:space="preserve">completed templates </w:t>
      </w:r>
      <w:r w:rsidR="00103276" w:rsidRPr="000777F2">
        <w:rPr>
          <w:rFonts w:eastAsia="Times New Roman"/>
          <w:sz w:val="20"/>
          <w:szCs w:val="20"/>
        </w:rPr>
        <w:t xml:space="preserve">and confirm </w:t>
      </w:r>
      <w:r w:rsidR="000777F2">
        <w:rPr>
          <w:rFonts w:eastAsia="Times New Roman"/>
          <w:sz w:val="20"/>
          <w:szCs w:val="20"/>
        </w:rPr>
        <w:t>r</w:t>
      </w:r>
      <w:r w:rsidR="00103276" w:rsidRPr="000777F2">
        <w:rPr>
          <w:rFonts w:eastAsia="Times New Roman"/>
          <w:sz w:val="20"/>
          <w:szCs w:val="20"/>
        </w:rPr>
        <w:t>ecommendation</w:t>
      </w:r>
      <w:r w:rsidR="00906EE6" w:rsidRPr="000777F2">
        <w:rPr>
          <w:rFonts w:eastAsia="Times New Roman"/>
          <w:sz w:val="20"/>
          <w:szCs w:val="20"/>
        </w:rPr>
        <w:t xml:space="preserve"> for next step</w:t>
      </w:r>
      <w:r w:rsidR="000777F2">
        <w:rPr>
          <w:rFonts w:eastAsia="Times New Roman"/>
          <w:sz w:val="20"/>
          <w:szCs w:val="20"/>
        </w:rPr>
        <w:t xml:space="preserve"> among 3 options</w:t>
      </w:r>
      <w:r w:rsidR="00103276" w:rsidRPr="000777F2">
        <w:rPr>
          <w:rFonts w:eastAsia="Times New Roman"/>
          <w:sz w:val="20"/>
          <w:szCs w:val="20"/>
        </w:rPr>
        <w:t>:</w:t>
      </w:r>
    </w:p>
    <w:p w14:paraId="1A72733B" w14:textId="591E2851" w:rsidR="009D5F04" w:rsidRDefault="009D5F04" w:rsidP="00453340">
      <w:pPr>
        <w:pStyle w:val="ListParagraph"/>
        <w:numPr>
          <w:ilvl w:val="2"/>
          <w:numId w:val="4"/>
        </w:numPr>
        <w:tabs>
          <w:tab w:val="left" w:pos="900"/>
        </w:tabs>
        <w:ind w:left="90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FYI:</w:t>
      </w:r>
      <w:r>
        <w:rPr>
          <w:rFonts w:eastAsia="Times New Roman"/>
          <w:sz w:val="20"/>
          <w:szCs w:val="20"/>
        </w:rPr>
        <w:t xml:space="preserve"> Recommended decision for information only</w:t>
      </w:r>
    </w:p>
    <w:p w14:paraId="33BB61A5" w14:textId="5CC76313" w:rsidR="009D5F04" w:rsidRDefault="009D5F04" w:rsidP="00453340">
      <w:pPr>
        <w:pStyle w:val="ListParagraph"/>
        <w:numPr>
          <w:ilvl w:val="2"/>
          <w:numId w:val="4"/>
        </w:numPr>
        <w:tabs>
          <w:tab w:val="left" w:pos="900"/>
        </w:tabs>
        <w:ind w:left="90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Validation:</w:t>
      </w:r>
      <w:r>
        <w:rPr>
          <w:rFonts w:eastAsia="Times New Roman"/>
          <w:sz w:val="20"/>
          <w:szCs w:val="20"/>
        </w:rPr>
        <w:t xml:space="preserve"> Recommended decision is verbally mentioned </w:t>
      </w:r>
      <w:r w:rsidR="00A66088">
        <w:rPr>
          <w:rFonts w:eastAsia="Times New Roman"/>
          <w:sz w:val="20"/>
          <w:szCs w:val="20"/>
        </w:rPr>
        <w:t>during meeting</w:t>
      </w:r>
      <w:r>
        <w:rPr>
          <w:rFonts w:eastAsia="Times New Roman"/>
          <w:sz w:val="20"/>
          <w:szCs w:val="20"/>
        </w:rPr>
        <w:t xml:space="preserve"> and</w:t>
      </w:r>
      <w:r w:rsidR="00A66088">
        <w:rPr>
          <w:rFonts w:eastAsia="Times New Roman"/>
          <w:sz w:val="20"/>
          <w:szCs w:val="20"/>
        </w:rPr>
        <w:t xml:space="preserve"> Management</w:t>
      </w:r>
      <w:r>
        <w:rPr>
          <w:rFonts w:eastAsia="Times New Roman"/>
          <w:sz w:val="20"/>
          <w:szCs w:val="20"/>
        </w:rPr>
        <w:t xml:space="preserve"> confirms recommendation. </w:t>
      </w:r>
    </w:p>
    <w:p w14:paraId="369DCE29" w14:textId="44E133DF" w:rsidR="009D5F04" w:rsidRDefault="009D5F04" w:rsidP="00453340">
      <w:pPr>
        <w:pStyle w:val="ListParagraph"/>
        <w:numPr>
          <w:ilvl w:val="2"/>
          <w:numId w:val="4"/>
        </w:numPr>
        <w:tabs>
          <w:tab w:val="left" w:pos="900"/>
        </w:tabs>
        <w:ind w:left="90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Discussion:</w:t>
      </w:r>
      <w:r>
        <w:rPr>
          <w:rFonts w:eastAsia="Times New Roman"/>
          <w:sz w:val="20"/>
          <w:szCs w:val="20"/>
        </w:rPr>
        <w:t xml:space="preserve"> Recommendation and considerations are discussed during </w:t>
      </w:r>
      <w:r w:rsidR="00A66088">
        <w:rPr>
          <w:rFonts w:eastAsia="Times New Roman"/>
          <w:sz w:val="20"/>
          <w:szCs w:val="20"/>
        </w:rPr>
        <w:t xml:space="preserve">meeting </w:t>
      </w:r>
      <w:r>
        <w:rPr>
          <w:rFonts w:eastAsia="Times New Roman"/>
          <w:sz w:val="20"/>
          <w:szCs w:val="20"/>
        </w:rPr>
        <w:t xml:space="preserve">to help finalize decision or other next steps. </w:t>
      </w:r>
    </w:p>
    <w:p w14:paraId="5A191E22" w14:textId="60160CCA" w:rsidR="007D4928" w:rsidRPr="00906EE6" w:rsidRDefault="00A66088" w:rsidP="00A05181">
      <w:pPr>
        <w:pStyle w:val="ListParagraph"/>
        <w:numPr>
          <w:ilvl w:val="0"/>
          <w:numId w:val="4"/>
        </w:num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Management</w:t>
      </w:r>
      <w:r w:rsidR="007D4928" w:rsidRPr="00906EE6">
        <w:rPr>
          <w:rFonts w:eastAsia="Times New Roman"/>
          <w:sz w:val="20"/>
          <w:szCs w:val="20"/>
        </w:rPr>
        <w:t xml:space="preserve"> sends </w:t>
      </w:r>
      <w:r w:rsidR="00103276" w:rsidRPr="00906EE6">
        <w:rPr>
          <w:rFonts w:eastAsia="Times New Roman"/>
          <w:sz w:val="20"/>
          <w:szCs w:val="20"/>
        </w:rPr>
        <w:t>all</w:t>
      </w:r>
      <w:r w:rsidR="007D4928" w:rsidRPr="00906EE6">
        <w:rPr>
          <w:rFonts w:eastAsia="Times New Roman"/>
          <w:sz w:val="20"/>
          <w:szCs w:val="20"/>
        </w:rPr>
        <w:t xml:space="preserve"> </w:t>
      </w:r>
      <w:r w:rsidR="001D599B" w:rsidRPr="00906EE6">
        <w:rPr>
          <w:rFonts w:eastAsia="Times New Roman"/>
          <w:sz w:val="20"/>
          <w:szCs w:val="20"/>
        </w:rPr>
        <w:t xml:space="preserve">completed </w:t>
      </w:r>
      <w:r w:rsidR="007D4928" w:rsidRPr="00906EE6">
        <w:rPr>
          <w:rFonts w:eastAsia="Times New Roman"/>
          <w:sz w:val="20"/>
          <w:szCs w:val="20"/>
        </w:rPr>
        <w:t>template</w:t>
      </w:r>
      <w:r w:rsidR="00103276" w:rsidRPr="00906EE6">
        <w:rPr>
          <w:rFonts w:eastAsia="Times New Roman"/>
          <w:sz w:val="20"/>
          <w:szCs w:val="20"/>
        </w:rPr>
        <w:t>s</w:t>
      </w:r>
      <w:r w:rsidR="007D4928" w:rsidRPr="00906EE6">
        <w:rPr>
          <w:rFonts w:eastAsia="Times New Roman"/>
          <w:sz w:val="20"/>
          <w:szCs w:val="20"/>
        </w:rPr>
        <w:t xml:space="preserve"> </w:t>
      </w:r>
      <w:r w:rsidR="00906EE6">
        <w:rPr>
          <w:rFonts w:eastAsia="Times New Roman"/>
          <w:sz w:val="20"/>
          <w:szCs w:val="20"/>
        </w:rPr>
        <w:t xml:space="preserve">on </w:t>
      </w:r>
      <w:r>
        <w:rPr>
          <w:rFonts w:eastAsia="Times New Roman"/>
          <w:sz w:val="20"/>
          <w:szCs w:val="20"/>
        </w:rPr>
        <w:t xml:space="preserve">XX </w:t>
      </w:r>
      <w:r w:rsidR="00906EE6">
        <w:rPr>
          <w:rFonts w:eastAsia="Times New Roman"/>
          <w:sz w:val="20"/>
          <w:szCs w:val="20"/>
        </w:rPr>
        <w:t>basis</w:t>
      </w:r>
      <w:r w:rsidR="001D599B" w:rsidRPr="00906EE6">
        <w:rPr>
          <w:rFonts w:eastAsia="Times New Roman"/>
          <w:sz w:val="20"/>
          <w:szCs w:val="20"/>
        </w:rPr>
        <w:t xml:space="preserve"> in</w:t>
      </w:r>
      <w:r w:rsidR="00453340">
        <w:rPr>
          <w:rFonts w:eastAsia="Times New Roman"/>
          <w:sz w:val="20"/>
          <w:szCs w:val="20"/>
        </w:rPr>
        <w:t xml:space="preserve"> assigned </w:t>
      </w:r>
      <w:r w:rsidR="00453340" w:rsidRPr="00453340">
        <w:rPr>
          <w:rFonts w:eastAsia="Times New Roman"/>
          <w:b/>
          <w:bCs/>
          <w:i/>
          <w:iCs/>
          <w:sz w:val="20"/>
          <w:szCs w:val="20"/>
        </w:rPr>
        <w:t>Decision Tree Submitted Template Department</w:t>
      </w:r>
      <w:r w:rsidR="001D599B" w:rsidRPr="00453340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103276" w:rsidRPr="00453340">
        <w:rPr>
          <w:rFonts w:eastAsia="Times New Roman"/>
          <w:b/>
          <w:bCs/>
          <w:i/>
          <w:iCs/>
          <w:sz w:val="20"/>
          <w:szCs w:val="20"/>
        </w:rPr>
        <w:t>F</w:t>
      </w:r>
      <w:r w:rsidR="001D599B" w:rsidRPr="00453340">
        <w:rPr>
          <w:rFonts w:eastAsia="Times New Roman"/>
          <w:b/>
          <w:bCs/>
          <w:i/>
          <w:iCs/>
          <w:sz w:val="20"/>
          <w:szCs w:val="20"/>
        </w:rPr>
        <w:t>older</w:t>
      </w:r>
      <w:r w:rsidR="00453340">
        <w:rPr>
          <w:rFonts w:eastAsia="Times New Roman"/>
          <w:sz w:val="20"/>
          <w:szCs w:val="20"/>
        </w:rPr>
        <w:t xml:space="preserve">. Deadline to input templates is </w:t>
      </w:r>
      <w:proofErr w:type="spellStart"/>
      <w:r>
        <w:rPr>
          <w:rFonts w:eastAsia="Times New Roman"/>
          <w:sz w:val="20"/>
          <w:szCs w:val="20"/>
        </w:rPr>
        <w:t>XX</w:t>
      </w:r>
      <w:r w:rsidR="00453340">
        <w:rPr>
          <w:rFonts w:eastAsia="Times New Roman"/>
          <w:sz w:val="20"/>
          <w:szCs w:val="20"/>
        </w:rPr>
        <w:t>pm</w:t>
      </w:r>
      <w:proofErr w:type="spellEnd"/>
      <w:r w:rsidR="00453340">
        <w:rPr>
          <w:rFonts w:eastAsia="Times New Roman"/>
          <w:sz w:val="20"/>
          <w:szCs w:val="20"/>
        </w:rPr>
        <w:t xml:space="preserve"> each </w:t>
      </w:r>
      <w:r>
        <w:rPr>
          <w:rFonts w:eastAsia="Times New Roman"/>
          <w:sz w:val="20"/>
          <w:szCs w:val="20"/>
        </w:rPr>
        <w:t>XX</w:t>
      </w:r>
      <w:r w:rsidR="00453340">
        <w:rPr>
          <w:rFonts w:eastAsia="Times New Roman"/>
          <w:sz w:val="20"/>
          <w:szCs w:val="20"/>
        </w:rPr>
        <w:t xml:space="preserve"> (to be added to Agenda for next </w:t>
      </w:r>
      <w:r>
        <w:rPr>
          <w:rFonts w:eastAsia="Times New Roman"/>
          <w:sz w:val="20"/>
          <w:szCs w:val="20"/>
        </w:rPr>
        <w:t>meeting</w:t>
      </w:r>
      <w:r w:rsidR="00453340">
        <w:rPr>
          <w:rFonts w:eastAsia="Times New Roman"/>
          <w:sz w:val="20"/>
          <w:szCs w:val="20"/>
        </w:rPr>
        <w:t>).</w:t>
      </w:r>
    </w:p>
    <w:p w14:paraId="4F250076" w14:textId="60649B18" w:rsidR="007D4928" w:rsidRPr="00906EE6" w:rsidRDefault="00A66088" w:rsidP="00A05181">
      <w:pPr>
        <w:pStyle w:val="ListParagraph"/>
        <w:numPr>
          <w:ilvl w:val="0"/>
          <w:numId w:val="4"/>
        </w:numPr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Management</w:t>
      </w:r>
      <w:r w:rsidR="007D4928" w:rsidRPr="00906EE6">
        <w:rPr>
          <w:rFonts w:eastAsia="Times New Roman"/>
          <w:sz w:val="20"/>
          <w:szCs w:val="20"/>
        </w:rPr>
        <w:t xml:space="preserve"> then provide feedback to </w:t>
      </w:r>
      <w:r>
        <w:rPr>
          <w:rFonts w:eastAsia="Times New Roman"/>
          <w:sz w:val="20"/>
          <w:szCs w:val="20"/>
        </w:rPr>
        <w:t>Team</w:t>
      </w:r>
    </w:p>
    <w:p w14:paraId="2D13CE5A" w14:textId="0E9EE108" w:rsidR="00A05181" w:rsidRPr="00A05181" w:rsidRDefault="007D4928" w:rsidP="00A05181">
      <w:pPr>
        <w:pStyle w:val="ListParagraph"/>
        <w:numPr>
          <w:ilvl w:val="0"/>
          <w:numId w:val="4"/>
        </w:numPr>
        <w:ind w:left="360"/>
        <w:rPr>
          <w:rFonts w:eastAsia="Times New Roman"/>
          <w:sz w:val="20"/>
          <w:szCs w:val="20"/>
        </w:rPr>
      </w:pPr>
      <w:r w:rsidRPr="00906EE6">
        <w:rPr>
          <w:rFonts w:eastAsia="Times New Roman"/>
          <w:sz w:val="20"/>
          <w:szCs w:val="20"/>
        </w:rPr>
        <w:t>Team manage</w:t>
      </w:r>
      <w:r w:rsidR="000777F2">
        <w:rPr>
          <w:rFonts w:eastAsia="Times New Roman"/>
          <w:sz w:val="20"/>
          <w:szCs w:val="20"/>
        </w:rPr>
        <w:t>s</w:t>
      </w:r>
      <w:r w:rsidRPr="00906EE6">
        <w:rPr>
          <w:rFonts w:eastAsia="Times New Roman"/>
          <w:sz w:val="20"/>
          <w:szCs w:val="20"/>
        </w:rPr>
        <w:t xml:space="preserve"> the next steps</w:t>
      </w:r>
      <w:r w:rsidR="00A05181">
        <w:rPr>
          <w:rFonts w:eastAsia="Times New Roman"/>
          <w:sz w:val="20"/>
          <w:szCs w:val="20"/>
        </w:rPr>
        <w:t xml:space="preserve">, including without limitations, informing other departments/stakeholders involved of decision/communications &amp; messaging developed, </w:t>
      </w:r>
      <w:proofErr w:type="spellStart"/>
      <w:r w:rsidR="00A05181">
        <w:rPr>
          <w:rFonts w:eastAsia="Times New Roman"/>
          <w:sz w:val="20"/>
          <w:szCs w:val="20"/>
        </w:rPr>
        <w:t>etc</w:t>
      </w:r>
      <w:proofErr w:type="spellEnd"/>
      <w:r w:rsidR="00A05181">
        <w:rPr>
          <w:rFonts w:eastAsia="Times New Roman"/>
          <w:sz w:val="20"/>
          <w:szCs w:val="20"/>
        </w:rPr>
        <w:t>)</w:t>
      </w:r>
    </w:p>
    <w:p w14:paraId="23F894D4" w14:textId="096FB9AC" w:rsidR="007D4928" w:rsidRDefault="007D4928" w:rsidP="007D4928">
      <w:pPr>
        <w:tabs>
          <w:tab w:val="left" w:pos="3040"/>
        </w:tabs>
      </w:pPr>
    </w:p>
    <w:sectPr w:rsidR="007D4928" w:rsidSect="007D492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1810" w14:textId="77777777" w:rsidR="00631AAD" w:rsidRDefault="00631AAD" w:rsidP="007D4928">
      <w:pPr>
        <w:spacing w:after="0" w:line="240" w:lineRule="auto"/>
      </w:pPr>
      <w:r>
        <w:separator/>
      </w:r>
    </w:p>
  </w:endnote>
  <w:endnote w:type="continuationSeparator" w:id="0">
    <w:p w14:paraId="5C8785E3" w14:textId="77777777" w:rsidR="00631AAD" w:rsidRDefault="00631AAD" w:rsidP="007D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C9AB" w14:textId="77777777" w:rsidR="00631AAD" w:rsidRDefault="00631AAD" w:rsidP="007D4928">
      <w:pPr>
        <w:spacing w:after="0" w:line="240" w:lineRule="auto"/>
      </w:pPr>
      <w:r>
        <w:separator/>
      </w:r>
    </w:p>
  </w:footnote>
  <w:footnote w:type="continuationSeparator" w:id="0">
    <w:p w14:paraId="22852850" w14:textId="77777777" w:rsidR="00631AAD" w:rsidRDefault="00631AAD" w:rsidP="007D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FF81" w14:textId="147AA58A" w:rsidR="007D4928" w:rsidRDefault="007D4928">
    <w:pPr>
      <w:pStyle w:val="Header"/>
    </w:pPr>
    <w:r>
      <w:t>COVID-19 DECISION TREE &amp; RECOMMENDATION</w:t>
    </w:r>
  </w:p>
  <w:p w14:paraId="624C000B" w14:textId="77777777" w:rsidR="007D4928" w:rsidRDefault="007D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2F8D"/>
    <w:multiLevelType w:val="hybridMultilevel"/>
    <w:tmpl w:val="BB82DF48"/>
    <w:lvl w:ilvl="0" w:tplc="66321DB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0980"/>
    <w:multiLevelType w:val="hybridMultilevel"/>
    <w:tmpl w:val="565A2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1284"/>
    <w:multiLevelType w:val="hybridMultilevel"/>
    <w:tmpl w:val="19D20D38"/>
    <w:lvl w:ilvl="0" w:tplc="31B42C2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2762"/>
    <w:multiLevelType w:val="hybridMultilevel"/>
    <w:tmpl w:val="0128D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263E"/>
    <w:multiLevelType w:val="hybridMultilevel"/>
    <w:tmpl w:val="1A6C0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28"/>
    <w:rsid w:val="000777F2"/>
    <w:rsid w:val="00103276"/>
    <w:rsid w:val="0010435A"/>
    <w:rsid w:val="001D599B"/>
    <w:rsid w:val="001F70C7"/>
    <w:rsid w:val="00226CC2"/>
    <w:rsid w:val="002871D2"/>
    <w:rsid w:val="0029412D"/>
    <w:rsid w:val="002D5296"/>
    <w:rsid w:val="0031059D"/>
    <w:rsid w:val="00311A01"/>
    <w:rsid w:val="003F00B3"/>
    <w:rsid w:val="00453340"/>
    <w:rsid w:val="00476F8E"/>
    <w:rsid w:val="00483A36"/>
    <w:rsid w:val="004D79C4"/>
    <w:rsid w:val="005D6E03"/>
    <w:rsid w:val="006113E9"/>
    <w:rsid w:val="00631AAD"/>
    <w:rsid w:val="007309DA"/>
    <w:rsid w:val="007D4928"/>
    <w:rsid w:val="00906EE6"/>
    <w:rsid w:val="00934A0F"/>
    <w:rsid w:val="009D5F04"/>
    <w:rsid w:val="00A05181"/>
    <w:rsid w:val="00A66088"/>
    <w:rsid w:val="00A93B3F"/>
    <w:rsid w:val="00AB765D"/>
    <w:rsid w:val="00AF5FD0"/>
    <w:rsid w:val="00B03B55"/>
    <w:rsid w:val="00C25D73"/>
    <w:rsid w:val="00CA0BE6"/>
    <w:rsid w:val="00DB62C6"/>
    <w:rsid w:val="00DE3BB5"/>
    <w:rsid w:val="00ED045B"/>
    <w:rsid w:val="00F34C5D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EF96"/>
  <w15:chartTrackingRefBased/>
  <w15:docId w15:val="{174C8E4B-7A7F-4C7B-9A42-4BC4CA19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D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28"/>
  </w:style>
  <w:style w:type="paragraph" w:styleId="Footer">
    <w:name w:val="footer"/>
    <w:basedOn w:val="Normal"/>
    <w:link w:val="FooterChar"/>
    <w:uiPriority w:val="99"/>
    <w:unhideWhenUsed/>
    <w:rsid w:val="007D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28"/>
  </w:style>
  <w:style w:type="character" w:styleId="CommentReference">
    <w:name w:val="annotation reference"/>
    <w:basedOn w:val="DefaultParagraphFont"/>
    <w:uiPriority w:val="99"/>
    <w:semiHidden/>
    <w:unhideWhenUsed/>
    <w:rsid w:val="0047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Olympic Committee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Sarah-Eve Pelletier</dc:creator>
  <cp:keywords/>
  <dc:description/>
  <cp:lastModifiedBy>Sarah-Eve Pelletier</cp:lastModifiedBy>
  <cp:revision>3</cp:revision>
  <dcterms:created xsi:type="dcterms:W3CDTF">2020-04-02T17:18:00Z</dcterms:created>
  <dcterms:modified xsi:type="dcterms:W3CDTF">2020-04-02T17:21:00Z</dcterms:modified>
</cp:coreProperties>
</file>